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07E9163" w14:textId="08736411" w:rsidR="0023361F" w:rsidRPr="0081577D" w:rsidRDefault="00005897" w:rsidP="00005897">
      <w:pPr>
        <w:spacing w:line="360" w:lineRule="auto"/>
        <w:ind w:firstLine="0"/>
        <w:jc w:val="center"/>
        <w:rPr>
          <w:b/>
          <w:color w:val="FFFF00"/>
        </w:rPr>
      </w:pPr>
      <w:r w:rsidRPr="0081577D">
        <w:rPr>
          <w:rFonts w:eastAsia="+mj-ea" w:cs="Times New Roman"/>
          <w:b/>
          <w:bCs/>
          <w:kern w:val="24"/>
          <w:sz w:val="48"/>
          <w:szCs w:val="4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Летняя школа САФУ-ВШЭ</w:t>
      </w:r>
      <w:r w:rsidRPr="0081577D">
        <w:rPr>
          <w:rFonts w:eastAsia="+mj-ea" w:cs="Times New Roman"/>
          <w:b/>
          <w:bCs/>
          <w:kern w:val="24"/>
          <w:sz w:val="56"/>
          <w:szCs w:val="56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br/>
      </w:r>
      <w:r w:rsidRPr="0081577D">
        <w:rPr>
          <w:rFonts w:eastAsia="+mj-ea" w:cs="Times New Roman"/>
          <w:i/>
          <w:iCs/>
          <w:kern w:val="24"/>
          <w:sz w:val="28"/>
          <w:szCs w:val="28"/>
        </w:rPr>
        <w:t>Комплексное развитие территории с уникальным природным и историко-культурным наследием на примере Соловецкого архипелага</w:t>
      </w:r>
      <w:bookmarkStart w:id="0" w:name="_GoBack"/>
      <w:bookmarkEnd w:id="0"/>
      <w:r w:rsidR="00281C79" w:rsidRPr="0081577D">
        <w:rPr>
          <w:b/>
          <w:noProof/>
          <w:color w:val="FFFF00"/>
          <w:lang w:eastAsia="ru-RU"/>
        </w:rPr>
        <w:drawing>
          <wp:anchor distT="0" distB="0" distL="114300" distR="114300" simplePos="0" relativeHeight="251658240" behindDoc="1" locked="0" layoutInCell="1" allowOverlap="1" wp14:anchorId="0FDE3E66" wp14:editId="00B11C13">
            <wp:simplePos x="0" y="0"/>
            <wp:positionH relativeFrom="column">
              <wp:posOffset>-1087335</wp:posOffset>
            </wp:positionH>
            <wp:positionV relativeFrom="paragraph">
              <wp:posOffset>-720090</wp:posOffset>
            </wp:positionV>
            <wp:extent cx="7560000" cy="10699200"/>
            <wp:effectExtent l="0" t="0" r="3175" b="6985"/>
            <wp:wrapNone/>
            <wp:docPr id="24" name="Рисунок 24" descr="C:\Users\gkopychenko\Desktop\Соловки 2017\Дневник и отзывы\QqsPJgE6Z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kopychenko\Desktop\Соловки 2017\Дневник и отзывы\QqsPJgE6ZIY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CrisscrossEtch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135" cy="107022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9C3F0F" w14:textId="77777777" w:rsidR="0023361F" w:rsidRPr="0081577D" w:rsidRDefault="0023361F" w:rsidP="00556DF7">
      <w:pPr>
        <w:spacing w:line="360" w:lineRule="auto"/>
        <w:ind w:firstLine="0"/>
        <w:rPr>
          <w:b/>
          <w:color w:val="FFFF00"/>
        </w:rPr>
      </w:pPr>
    </w:p>
    <w:p w14:paraId="0F2BEFDB" w14:textId="77777777" w:rsidR="0023361F" w:rsidRPr="0081577D" w:rsidRDefault="0023361F" w:rsidP="00556DF7">
      <w:pPr>
        <w:spacing w:line="360" w:lineRule="auto"/>
        <w:ind w:firstLine="0"/>
        <w:rPr>
          <w:b/>
          <w:color w:val="FFFF00"/>
        </w:rPr>
      </w:pPr>
    </w:p>
    <w:p w14:paraId="01C72E41" w14:textId="77777777" w:rsidR="0023361F" w:rsidRPr="0081577D" w:rsidRDefault="0023361F" w:rsidP="00556DF7">
      <w:pPr>
        <w:spacing w:line="360" w:lineRule="auto"/>
        <w:ind w:firstLine="0"/>
        <w:rPr>
          <w:b/>
          <w:color w:val="FFFF00"/>
        </w:rPr>
      </w:pPr>
    </w:p>
    <w:p w14:paraId="22894D9E" w14:textId="77777777" w:rsidR="00005897" w:rsidRPr="0081577D" w:rsidRDefault="00005897" w:rsidP="00005897">
      <w:pPr>
        <w:spacing w:line="360" w:lineRule="auto"/>
        <w:ind w:firstLine="0"/>
        <w:jc w:val="center"/>
        <w:rPr>
          <w:b/>
          <w:color w:val="FFFF00"/>
          <w:sz w:val="40"/>
          <w:szCs w:val="40"/>
        </w:rPr>
      </w:pPr>
    </w:p>
    <w:p w14:paraId="6744ED55" w14:textId="77777777" w:rsidR="0081577D" w:rsidRPr="0081577D" w:rsidRDefault="0081577D" w:rsidP="00005897">
      <w:pPr>
        <w:spacing w:line="360" w:lineRule="auto"/>
        <w:ind w:firstLine="0"/>
        <w:jc w:val="center"/>
        <w:rPr>
          <w:b/>
          <w:color w:val="FFFF00"/>
          <w:sz w:val="40"/>
          <w:szCs w:val="40"/>
        </w:rPr>
      </w:pPr>
    </w:p>
    <w:p w14:paraId="4D59CC51" w14:textId="23044C83" w:rsidR="0023361F" w:rsidRPr="0081577D" w:rsidRDefault="00556DF7" w:rsidP="00005897">
      <w:pPr>
        <w:spacing w:line="360" w:lineRule="auto"/>
        <w:ind w:firstLine="0"/>
        <w:jc w:val="center"/>
        <w:rPr>
          <w:b/>
          <w:color w:val="FFFFFF" w:themeColor="background1"/>
          <w:sz w:val="40"/>
          <w:szCs w:val="40"/>
        </w:rPr>
      </w:pPr>
      <w:r w:rsidRPr="0081577D">
        <w:rPr>
          <w:b/>
          <w:color w:val="FFFFFF" w:themeColor="background1"/>
          <w:sz w:val="40"/>
          <w:szCs w:val="40"/>
        </w:rPr>
        <w:t>ПРОЕКТНАЯ ГРУППА</w:t>
      </w:r>
    </w:p>
    <w:p w14:paraId="777EFEB3" w14:textId="5D88E075" w:rsidR="0023361F" w:rsidRPr="0081577D" w:rsidRDefault="0023361F" w:rsidP="00556DF7">
      <w:pPr>
        <w:spacing w:line="360" w:lineRule="auto"/>
        <w:ind w:firstLine="0"/>
        <w:jc w:val="center"/>
        <w:rPr>
          <w:b/>
          <w:color w:val="FFFFFF" w:themeColor="background1"/>
          <w:sz w:val="40"/>
          <w:szCs w:val="40"/>
        </w:rPr>
      </w:pPr>
      <w:r w:rsidRPr="0081577D">
        <w:rPr>
          <w:b/>
          <w:color w:val="FFFFFF" w:themeColor="background1"/>
          <w:sz w:val="40"/>
          <w:szCs w:val="40"/>
        </w:rPr>
        <w:t xml:space="preserve">«Стратегия развития </w:t>
      </w:r>
      <w:proofErr w:type="spellStart"/>
      <w:r w:rsidR="00005897" w:rsidRPr="0081577D">
        <w:rPr>
          <w:b/>
          <w:color w:val="FFFFFF" w:themeColor="background1"/>
          <w:sz w:val="40"/>
          <w:szCs w:val="40"/>
        </w:rPr>
        <w:t>Соловков</w:t>
      </w:r>
      <w:proofErr w:type="spellEnd"/>
      <w:r w:rsidR="00556DF7" w:rsidRPr="0081577D">
        <w:rPr>
          <w:b/>
          <w:color w:val="FFFFFF" w:themeColor="background1"/>
          <w:sz w:val="40"/>
          <w:szCs w:val="40"/>
        </w:rPr>
        <w:t xml:space="preserve"> – </w:t>
      </w:r>
      <w:proofErr w:type="spellStart"/>
      <w:r w:rsidR="00556DF7" w:rsidRPr="0081577D">
        <w:rPr>
          <w:b/>
          <w:color w:val="FFFFFF" w:themeColor="background1"/>
          <w:sz w:val="40"/>
          <w:szCs w:val="40"/>
        </w:rPr>
        <w:t>форсайт</w:t>
      </w:r>
      <w:proofErr w:type="spellEnd"/>
      <w:r w:rsidR="00556DF7" w:rsidRPr="0081577D">
        <w:rPr>
          <w:b/>
          <w:color w:val="FFFFFF" w:themeColor="background1"/>
          <w:sz w:val="40"/>
          <w:szCs w:val="40"/>
        </w:rPr>
        <w:t>-подход»</w:t>
      </w:r>
    </w:p>
    <w:p w14:paraId="02D58D8E" w14:textId="77777777" w:rsidR="00281C79" w:rsidRPr="0081577D" w:rsidRDefault="00281C79" w:rsidP="00556DF7">
      <w:pPr>
        <w:spacing w:line="360" w:lineRule="auto"/>
        <w:ind w:firstLine="0"/>
        <w:jc w:val="center"/>
        <w:rPr>
          <w:b/>
          <w:color w:val="FFFFFF" w:themeColor="background1"/>
          <w:sz w:val="40"/>
          <w:szCs w:val="40"/>
        </w:rPr>
      </w:pPr>
    </w:p>
    <w:p w14:paraId="55A42287" w14:textId="77777777" w:rsidR="00281C79" w:rsidRPr="0081577D" w:rsidRDefault="00281C79" w:rsidP="00556DF7">
      <w:pPr>
        <w:spacing w:line="360" w:lineRule="auto"/>
        <w:ind w:firstLine="0"/>
        <w:jc w:val="center"/>
        <w:rPr>
          <w:b/>
          <w:color w:val="FFFFFF" w:themeColor="background1"/>
          <w:sz w:val="40"/>
          <w:szCs w:val="40"/>
        </w:rPr>
      </w:pPr>
    </w:p>
    <w:p w14:paraId="29C48A07" w14:textId="78C4F0CA" w:rsidR="00281C79" w:rsidRPr="0081577D" w:rsidRDefault="00281C79" w:rsidP="00005897">
      <w:pPr>
        <w:ind w:left="6237" w:firstLine="0"/>
        <w:rPr>
          <w:b/>
          <w:i/>
          <w:color w:val="FFFFFF" w:themeColor="background1"/>
          <w:sz w:val="32"/>
          <w:szCs w:val="32"/>
        </w:rPr>
      </w:pPr>
      <w:r w:rsidRPr="0081577D">
        <w:rPr>
          <w:b/>
          <w:i/>
          <w:color w:val="FFFFFF" w:themeColor="background1"/>
          <w:sz w:val="32"/>
          <w:szCs w:val="32"/>
        </w:rPr>
        <w:t>Участники:</w:t>
      </w:r>
    </w:p>
    <w:p w14:paraId="73EFE8C2" w14:textId="0011D685" w:rsidR="00281C79" w:rsidRPr="0081577D" w:rsidRDefault="00281C79" w:rsidP="00005897">
      <w:pPr>
        <w:ind w:left="6237" w:firstLine="0"/>
        <w:rPr>
          <w:color w:val="FFFFFF" w:themeColor="background1"/>
          <w:sz w:val="32"/>
          <w:szCs w:val="32"/>
        </w:rPr>
      </w:pPr>
      <w:r w:rsidRPr="0081577D">
        <w:rPr>
          <w:color w:val="FFFFFF" w:themeColor="background1"/>
          <w:sz w:val="32"/>
          <w:szCs w:val="32"/>
        </w:rPr>
        <w:t>Князева Мария</w:t>
      </w:r>
    </w:p>
    <w:p w14:paraId="55C15FD9" w14:textId="0692CE30" w:rsidR="00281C79" w:rsidRPr="0081577D" w:rsidRDefault="00281C79" w:rsidP="00005897">
      <w:pPr>
        <w:ind w:left="6237" w:firstLine="0"/>
        <w:rPr>
          <w:color w:val="FFFFFF" w:themeColor="background1"/>
          <w:sz w:val="32"/>
          <w:szCs w:val="32"/>
        </w:rPr>
      </w:pPr>
      <w:proofErr w:type="spellStart"/>
      <w:r w:rsidRPr="0081577D">
        <w:rPr>
          <w:color w:val="FFFFFF" w:themeColor="background1"/>
          <w:sz w:val="32"/>
          <w:szCs w:val="32"/>
        </w:rPr>
        <w:t>Нурдинова</w:t>
      </w:r>
      <w:proofErr w:type="spellEnd"/>
      <w:r w:rsidRPr="0081577D">
        <w:rPr>
          <w:color w:val="FFFFFF" w:themeColor="background1"/>
          <w:sz w:val="32"/>
          <w:szCs w:val="32"/>
        </w:rPr>
        <w:t xml:space="preserve"> Дина</w:t>
      </w:r>
    </w:p>
    <w:p w14:paraId="7686EDF5" w14:textId="48FCAE53" w:rsidR="00281C79" w:rsidRPr="0081577D" w:rsidRDefault="00281C79" w:rsidP="00005897">
      <w:pPr>
        <w:ind w:left="6237" w:firstLine="0"/>
        <w:rPr>
          <w:color w:val="FFFFFF" w:themeColor="background1"/>
          <w:sz w:val="32"/>
          <w:szCs w:val="32"/>
        </w:rPr>
      </w:pPr>
      <w:r w:rsidRPr="0081577D">
        <w:rPr>
          <w:color w:val="FFFFFF" w:themeColor="background1"/>
          <w:sz w:val="32"/>
          <w:szCs w:val="32"/>
        </w:rPr>
        <w:t>Турчанинов Дмитрий</w:t>
      </w:r>
    </w:p>
    <w:p w14:paraId="3163BFF3" w14:textId="20B88A69" w:rsidR="00281C79" w:rsidRPr="0081577D" w:rsidRDefault="00281C79" w:rsidP="00005897">
      <w:pPr>
        <w:ind w:left="6237" w:firstLine="0"/>
        <w:rPr>
          <w:color w:val="FFFFFF" w:themeColor="background1"/>
          <w:sz w:val="32"/>
          <w:szCs w:val="32"/>
        </w:rPr>
      </w:pPr>
      <w:r w:rsidRPr="0081577D">
        <w:rPr>
          <w:color w:val="FFFFFF" w:themeColor="background1"/>
          <w:sz w:val="32"/>
          <w:szCs w:val="32"/>
        </w:rPr>
        <w:t>Федотова Софья</w:t>
      </w:r>
    </w:p>
    <w:p w14:paraId="5AC78F23" w14:textId="62A292F8" w:rsidR="00281C79" w:rsidRPr="0081577D" w:rsidRDefault="00281C79" w:rsidP="00005897">
      <w:pPr>
        <w:ind w:left="6237" w:firstLine="0"/>
        <w:rPr>
          <w:color w:val="FFFFFF" w:themeColor="background1"/>
          <w:sz w:val="32"/>
          <w:szCs w:val="32"/>
        </w:rPr>
      </w:pPr>
      <w:r w:rsidRPr="0081577D">
        <w:rPr>
          <w:color w:val="FFFFFF" w:themeColor="background1"/>
          <w:sz w:val="32"/>
          <w:szCs w:val="32"/>
        </w:rPr>
        <w:t>Фролова Екатерина</w:t>
      </w:r>
    </w:p>
    <w:p w14:paraId="34CB24F5" w14:textId="05363936" w:rsidR="00281C79" w:rsidRPr="0081577D" w:rsidRDefault="00005897" w:rsidP="00005897">
      <w:pPr>
        <w:ind w:left="6237" w:firstLine="0"/>
        <w:rPr>
          <w:color w:val="FFFFFF" w:themeColor="background1"/>
          <w:sz w:val="32"/>
          <w:szCs w:val="32"/>
        </w:rPr>
      </w:pPr>
      <w:proofErr w:type="spellStart"/>
      <w:r w:rsidRPr="0081577D">
        <w:rPr>
          <w:color w:val="FFFFFF" w:themeColor="background1"/>
          <w:sz w:val="32"/>
          <w:szCs w:val="32"/>
        </w:rPr>
        <w:t>Шантырева</w:t>
      </w:r>
      <w:proofErr w:type="spellEnd"/>
      <w:r w:rsidRPr="0081577D">
        <w:rPr>
          <w:color w:val="FFFFFF" w:themeColor="background1"/>
          <w:sz w:val="32"/>
          <w:szCs w:val="32"/>
        </w:rPr>
        <w:t xml:space="preserve"> Любовь</w:t>
      </w:r>
    </w:p>
    <w:p w14:paraId="70558C6A" w14:textId="77777777" w:rsidR="00281C79" w:rsidRPr="0081577D" w:rsidRDefault="00281C79" w:rsidP="00005897">
      <w:pPr>
        <w:ind w:left="6237" w:firstLine="0"/>
        <w:rPr>
          <w:color w:val="FFFFFF" w:themeColor="background1"/>
          <w:sz w:val="32"/>
          <w:szCs w:val="32"/>
        </w:rPr>
      </w:pPr>
      <w:proofErr w:type="spellStart"/>
      <w:r w:rsidRPr="0081577D">
        <w:rPr>
          <w:color w:val="FFFFFF" w:themeColor="background1"/>
          <w:sz w:val="32"/>
          <w:szCs w:val="32"/>
        </w:rPr>
        <w:t>Шуклина</w:t>
      </w:r>
      <w:proofErr w:type="spellEnd"/>
      <w:r w:rsidRPr="0081577D">
        <w:rPr>
          <w:color w:val="FFFFFF" w:themeColor="background1"/>
          <w:sz w:val="32"/>
          <w:szCs w:val="32"/>
        </w:rPr>
        <w:t xml:space="preserve"> Мария</w:t>
      </w:r>
    </w:p>
    <w:p w14:paraId="1695AF7D" w14:textId="77777777" w:rsidR="00005897" w:rsidRPr="0081577D" w:rsidRDefault="00005897" w:rsidP="00281C79">
      <w:pPr>
        <w:ind w:left="6237" w:firstLine="0"/>
        <w:rPr>
          <w:color w:val="FFFFFF" w:themeColor="background1"/>
          <w:sz w:val="32"/>
          <w:szCs w:val="32"/>
        </w:rPr>
      </w:pPr>
    </w:p>
    <w:p w14:paraId="0C3D8DCF" w14:textId="77777777" w:rsidR="00005897" w:rsidRPr="0081577D" w:rsidRDefault="00005897" w:rsidP="00005897">
      <w:pPr>
        <w:ind w:left="6237" w:firstLine="0"/>
        <w:rPr>
          <w:b/>
          <w:i/>
          <w:color w:val="FFFFFF" w:themeColor="background1"/>
          <w:sz w:val="32"/>
          <w:szCs w:val="32"/>
        </w:rPr>
      </w:pPr>
    </w:p>
    <w:p w14:paraId="6E063A60" w14:textId="5465F14E" w:rsidR="00005897" w:rsidRPr="0081577D" w:rsidRDefault="00005897" w:rsidP="00005897">
      <w:pPr>
        <w:ind w:left="6237" w:firstLine="0"/>
        <w:rPr>
          <w:b/>
          <w:i/>
          <w:color w:val="FFFFFF" w:themeColor="background1"/>
          <w:sz w:val="32"/>
          <w:szCs w:val="32"/>
        </w:rPr>
      </w:pPr>
      <w:r w:rsidRPr="0081577D">
        <w:rPr>
          <w:b/>
          <w:i/>
          <w:color w:val="FFFFFF" w:themeColor="background1"/>
          <w:sz w:val="32"/>
          <w:szCs w:val="32"/>
        </w:rPr>
        <w:t>Руководители:</w:t>
      </w:r>
    </w:p>
    <w:p w14:paraId="65E70F28" w14:textId="04B1673E" w:rsidR="00005897" w:rsidRPr="0081577D" w:rsidRDefault="00005897" w:rsidP="00005897">
      <w:pPr>
        <w:ind w:left="6237" w:firstLine="0"/>
        <w:rPr>
          <w:color w:val="FFFFFF" w:themeColor="background1"/>
          <w:sz w:val="32"/>
          <w:szCs w:val="32"/>
        </w:rPr>
      </w:pPr>
      <w:r w:rsidRPr="0081577D">
        <w:rPr>
          <w:color w:val="FFFFFF" w:themeColor="background1"/>
          <w:sz w:val="32"/>
          <w:szCs w:val="32"/>
        </w:rPr>
        <w:t>д.э.н. Ильина И.Н.</w:t>
      </w:r>
    </w:p>
    <w:p w14:paraId="24D2693A" w14:textId="371B9649" w:rsidR="00005897" w:rsidRPr="0081577D" w:rsidRDefault="00005897" w:rsidP="00005897">
      <w:pPr>
        <w:ind w:left="6237" w:firstLine="0"/>
        <w:rPr>
          <w:color w:val="FFFFFF" w:themeColor="background1"/>
          <w:sz w:val="32"/>
          <w:szCs w:val="32"/>
        </w:rPr>
      </w:pPr>
      <w:r w:rsidRPr="0081577D">
        <w:rPr>
          <w:color w:val="FFFFFF" w:themeColor="background1"/>
          <w:sz w:val="32"/>
          <w:szCs w:val="32"/>
        </w:rPr>
        <w:t>к.э.н. Березюк Г.С.</w:t>
      </w:r>
    </w:p>
    <w:p w14:paraId="0779FDB2" w14:textId="77777777" w:rsidR="00005897" w:rsidRPr="0081577D" w:rsidRDefault="00005897" w:rsidP="00281C79">
      <w:pPr>
        <w:ind w:left="6237" w:firstLine="0"/>
        <w:rPr>
          <w:color w:val="FFFF00"/>
        </w:rPr>
      </w:pPr>
    </w:p>
    <w:p w14:paraId="1CF8AE4E" w14:textId="77777777" w:rsidR="00281C79" w:rsidRPr="00207B62" w:rsidRDefault="00281C79" w:rsidP="00281C79">
      <w:pPr>
        <w:ind w:left="5670" w:firstLine="0"/>
      </w:pPr>
      <w:r w:rsidRPr="008425CF">
        <w:t xml:space="preserve"> </w:t>
      </w:r>
    </w:p>
    <w:p w14:paraId="14CD79C0" w14:textId="77777777" w:rsidR="00281C79" w:rsidRPr="00281C79" w:rsidRDefault="00281C79" w:rsidP="00556DF7">
      <w:pPr>
        <w:spacing w:line="360" w:lineRule="auto"/>
        <w:ind w:firstLine="0"/>
        <w:jc w:val="center"/>
        <w:rPr>
          <w:b/>
          <w:color w:val="FFFFFF" w:themeColor="background1"/>
          <w:sz w:val="40"/>
          <w:szCs w:val="40"/>
        </w:rPr>
      </w:pPr>
    </w:p>
    <w:p w14:paraId="5DFE0380" w14:textId="77777777" w:rsidR="0023361F" w:rsidRPr="00556DF7" w:rsidRDefault="0023361F" w:rsidP="00556DF7">
      <w:pPr>
        <w:spacing w:line="360" w:lineRule="auto"/>
        <w:ind w:firstLine="0"/>
        <w:rPr>
          <w:b/>
          <w:sz w:val="36"/>
          <w:szCs w:val="36"/>
        </w:rPr>
      </w:pPr>
    </w:p>
    <w:p w14:paraId="74D923AF" w14:textId="083C2656" w:rsidR="0023361F" w:rsidRDefault="0023361F" w:rsidP="00556DF7">
      <w:pPr>
        <w:spacing w:line="360" w:lineRule="auto"/>
        <w:ind w:firstLine="0"/>
        <w:rPr>
          <w:b/>
        </w:rPr>
      </w:pPr>
    </w:p>
    <w:p w14:paraId="77BA4F23" w14:textId="16EECD5D" w:rsidR="00A11C3D" w:rsidRPr="00005897" w:rsidRDefault="00A11C3D" w:rsidP="00005897">
      <w:pPr>
        <w:tabs>
          <w:tab w:val="left" w:pos="1463"/>
        </w:tabs>
        <w:ind w:firstLine="0"/>
        <w:rPr>
          <w:b/>
          <w:szCs w:val="24"/>
        </w:rPr>
      </w:pPr>
      <w:r w:rsidRPr="00005897">
        <w:rPr>
          <w:b/>
          <w:szCs w:val="24"/>
        </w:rPr>
        <w:lastRenderedPageBreak/>
        <w:t>День первый.</w:t>
      </w:r>
    </w:p>
    <w:p w14:paraId="230A486E" w14:textId="6EBC0127" w:rsidR="00A11C3D" w:rsidRPr="00005897" w:rsidRDefault="00A11C3D" w:rsidP="00005897">
      <w:pPr>
        <w:ind w:firstLine="0"/>
        <w:rPr>
          <w:b/>
          <w:i/>
          <w:color w:val="538135" w:themeColor="accent6" w:themeShade="BF"/>
          <w:szCs w:val="24"/>
        </w:rPr>
      </w:pPr>
      <w:r w:rsidRPr="00005897">
        <w:rPr>
          <w:b/>
          <w:i/>
          <w:color w:val="538135" w:themeColor="accent6" w:themeShade="BF"/>
          <w:szCs w:val="24"/>
        </w:rPr>
        <w:t>14 августа.</w:t>
      </w:r>
    </w:p>
    <w:p w14:paraId="5C896A8B" w14:textId="08BB7B9B" w:rsidR="002E1E85" w:rsidRDefault="00BA1751" w:rsidP="002E1E85">
      <w:pPr>
        <w:jc w:val="both"/>
      </w:pPr>
      <w:r w:rsidRPr="00207B62">
        <w:t xml:space="preserve">Студенческое лето – длинное, но кончается </w:t>
      </w:r>
      <w:r w:rsidR="002E1E85">
        <w:t xml:space="preserve">уж </w:t>
      </w:r>
      <w:r w:rsidRPr="00207B62">
        <w:t>очень быстро. И только</w:t>
      </w:r>
      <w:r w:rsidR="002E1E85">
        <w:t xml:space="preserve"> динамика может помочь ощутить, </w:t>
      </w:r>
      <w:r w:rsidRPr="00207B62">
        <w:t xml:space="preserve">что </w:t>
      </w:r>
      <w:r w:rsidR="002E1E85">
        <w:t xml:space="preserve">оно всё-таки было. В динамике, </w:t>
      </w:r>
      <w:r w:rsidRPr="00207B62">
        <w:t xml:space="preserve">в движении как будто выполняется </w:t>
      </w:r>
      <w:proofErr w:type="gramStart"/>
      <w:r w:rsidRPr="00207B62">
        <w:t>некий</w:t>
      </w:r>
      <w:proofErr w:type="gramEnd"/>
      <w:r w:rsidRPr="00207B62">
        <w:t xml:space="preserve"> </w:t>
      </w:r>
      <w:r w:rsidRPr="00207B62">
        <w:rPr>
          <w:lang w:val="en-US"/>
        </w:rPr>
        <w:t>KPI</w:t>
      </w:r>
      <w:r w:rsidRPr="00207B62">
        <w:t xml:space="preserve"> – </w:t>
      </w:r>
      <w:r w:rsidR="00DF0098" w:rsidRPr="00207B62">
        <w:t>двигаюсь, значит</w:t>
      </w:r>
      <w:r w:rsidRPr="00207B62">
        <w:t xml:space="preserve"> существую. Участникам Летней школы этой динамики хватило надолго</w:t>
      </w:r>
      <w:r w:rsidR="002E1E85">
        <w:t xml:space="preserve"> – целые сутки в поезде до Кеми</w:t>
      </w:r>
      <w:r w:rsidRPr="00207B62">
        <w:t xml:space="preserve">, за которые все успели познакомиться, рассказать о себе и </w:t>
      </w:r>
      <w:r w:rsidR="00DF0098" w:rsidRPr="00207B62">
        <w:t>понять, зачем</w:t>
      </w:r>
      <w:r w:rsidRPr="00207B62">
        <w:t xml:space="preserve"> поехали на Соловки. </w:t>
      </w:r>
      <w:r w:rsidR="00DF0098" w:rsidRPr="00207B62">
        <w:t>Среди московской</w:t>
      </w:r>
      <w:r w:rsidRPr="00207B62">
        <w:t xml:space="preserve"> группы были ребята абсолютно разных профилей подготовки – </w:t>
      </w:r>
      <w:r w:rsidR="00DF0098" w:rsidRPr="00207B62">
        <w:t>историки, искусствоведы</w:t>
      </w:r>
      <w:r w:rsidR="00DF0098">
        <w:t>,  менеджеры</w:t>
      </w:r>
      <w:r w:rsidRPr="00207B62">
        <w:t xml:space="preserve"> и</w:t>
      </w:r>
      <w:r w:rsidR="00DF0098">
        <w:t>ндустрии впечатлений, менеджеры по управлению</w:t>
      </w:r>
      <w:r w:rsidRPr="00207B62">
        <w:t xml:space="preserve"> человеческими ресурсами</w:t>
      </w:r>
      <w:r w:rsidR="00F15237" w:rsidRPr="00207B62">
        <w:t xml:space="preserve">, </w:t>
      </w:r>
      <w:r w:rsidR="002E1E85">
        <w:t xml:space="preserve">политологи, урбанисты, </w:t>
      </w:r>
      <w:r w:rsidR="00F15237" w:rsidRPr="00207B62">
        <w:t xml:space="preserve">словом – собралась многопрофильная команда! </w:t>
      </w:r>
    </w:p>
    <w:p w14:paraId="1EC93462" w14:textId="2068C0C4" w:rsidR="00F15237" w:rsidRDefault="00F15237" w:rsidP="000B1566">
      <w:pPr>
        <w:ind w:firstLine="708"/>
        <w:jc w:val="both"/>
      </w:pPr>
      <w:r w:rsidRPr="00207B62">
        <w:t>Кто</w:t>
      </w:r>
      <w:r w:rsidR="000B1566">
        <w:t>-</w:t>
      </w:r>
      <w:r w:rsidRPr="00207B62">
        <w:t>то уже был на Островах и делился впечатлениями, кто-то ехал впервые, предварительно подготовившись и изучив литературу (которую, к слову</w:t>
      </w:r>
      <w:r w:rsidR="006034CC">
        <w:t>,</w:t>
      </w:r>
      <w:r w:rsidRPr="00207B62">
        <w:t xml:space="preserve"> было необходимо прочесть по правилам Школы для наиболее продуктивной работы над проектами). За разговорами и горячим чаем дорога пролетела быстро и вот в начале суток мы прибыли в Кемь</w:t>
      </w:r>
      <w:r w:rsidR="002E1E85">
        <w:t>. Там</w:t>
      </w:r>
      <w:r w:rsidRPr="00207B62">
        <w:t xml:space="preserve"> </w:t>
      </w:r>
      <w:r w:rsidR="00FF4292">
        <w:t>нас</w:t>
      </w:r>
      <w:r w:rsidRPr="00207B62">
        <w:t xml:space="preserve"> ждал крепкий сон,</w:t>
      </w:r>
      <w:r w:rsidR="0028180A" w:rsidRPr="00207B62">
        <w:t xml:space="preserve"> </w:t>
      </w:r>
      <w:r w:rsidRPr="00207B62">
        <w:t xml:space="preserve">душ и ожидание нового, прекрасного дня встречи с </w:t>
      </w:r>
      <w:r w:rsidR="00DF0098" w:rsidRPr="00207B62">
        <w:t>Соловецким архипелагом</w:t>
      </w:r>
      <w:r w:rsidRPr="00207B62">
        <w:t>.</w:t>
      </w:r>
    </w:p>
    <w:p w14:paraId="1B819AFD" w14:textId="26843ADA" w:rsidR="002C5813" w:rsidRPr="00207B62" w:rsidRDefault="002C5813" w:rsidP="00890536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3857168" wp14:editId="101B4A40">
            <wp:extent cx="3197343" cy="2400300"/>
            <wp:effectExtent l="0" t="0" r="3175" b="0"/>
            <wp:docPr id="1" name="Рисунок 1" descr="C:\Users\gkopychenko\Desktop\Соловки 2017\Дневник и отзывы\фото к дневнику\1 - 14 Р°РІРіСѓСЃС‚Р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kopychenko\Desktop\Соловки 2017\Дневник и отзывы\фото к дневнику\1 - 14 Р°РІРіСѓСЃС‚Р°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343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B5DEF" w14:textId="77777777" w:rsidR="00F15237" w:rsidRPr="00207B62" w:rsidRDefault="00F15237" w:rsidP="00207B62">
      <w:pPr>
        <w:rPr>
          <w:b/>
        </w:rPr>
      </w:pPr>
    </w:p>
    <w:p w14:paraId="0B7F547F" w14:textId="0EF6FACA" w:rsidR="00207B62" w:rsidRPr="00207B62" w:rsidRDefault="00207B62" w:rsidP="006034CC">
      <w:pPr>
        <w:ind w:firstLine="0"/>
        <w:rPr>
          <w:b/>
        </w:rPr>
      </w:pPr>
      <w:r w:rsidRPr="00207B62">
        <w:rPr>
          <w:b/>
        </w:rPr>
        <w:t>День второй</w:t>
      </w:r>
      <w:r w:rsidR="005E7F65">
        <w:rPr>
          <w:b/>
        </w:rPr>
        <w:t>.</w:t>
      </w:r>
    </w:p>
    <w:p w14:paraId="2ED9483B" w14:textId="77777777" w:rsidR="00F15237" w:rsidRPr="006034CC" w:rsidRDefault="00F15237" w:rsidP="006034CC">
      <w:pPr>
        <w:ind w:firstLine="0"/>
        <w:rPr>
          <w:b/>
          <w:i/>
          <w:color w:val="538135" w:themeColor="accent6" w:themeShade="BF"/>
        </w:rPr>
      </w:pPr>
      <w:r w:rsidRPr="006034CC">
        <w:rPr>
          <w:b/>
          <w:i/>
          <w:color w:val="538135" w:themeColor="accent6" w:themeShade="BF"/>
        </w:rPr>
        <w:t>15 августа.</w:t>
      </w:r>
    </w:p>
    <w:p w14:paraId="60B4CCD5" w14:textId="438F59C2" w:rsidR="00F15237" w:rsidRDefault="00F15237" w:rsidP="002E1E85">
      <w:pPr>
        <w:jc w:val="both"/>
      </w:pPr>
      <w:r w:rsidRPr="00207B62">
        <w:t xml:space="preserve">Раннее утро в Кеми встретило нас хорошей солнечной погодой. После завтрака </w:t>
      </w:r>
      <w:r w:rsidR="00FF4292">
        <w:t>м</w:t>
      </w:r>
      <w:r w:rsidR="002E1E85">
        <w:t>ы поехали</w:t>
      </w:r>
      <w:r w:rsidRPr="00207B62">
        <w:t xml:space="preserve"> в </w:t>
      </w:r>
      <w:proofErr w:type="spellStart"/>
      <w:r w:rsidRPr="00207B62">
        <w:t>Рабочеостровск</w:t>
      </w:r>
      <w:proofErr w:type="spellEnd"/>
      <w:r w:rsidRPr="00207B62">
        <w:t xml:space="preserve"> – небольшой поселок, </w:t>
      </w:r>
      <w:r w:rsidR="002E1E85">
        <w:t>там</w:t>
      </w:r>
      <w:r w:rsidRPr="00207B62">
        <w:t xml:space="preserve"> находится причал, с которого отправляют водный транспорт </w:t>
      </w:r>
      <w:proofErr w:type="gramStart"/>
      <w:r w:rsidRPr="00207B62">
        <w:t>до</w:t>
      </w:r>
      <w:proofErr w:type="gramEnd"/>
      <w:r w:rsidRPr="00207B62">
        <w:t xml:space="preserve"> </w:t>
      </w:r>
      <w:proofErr w:type="spellStart"/>
      <w:r w:rsidRPr="00207B62">
        <w:t>Соловков</w:t>
      </w:r>
      <w:proofErr w:type="spellEnd"/>
      <w:r w:rsidRPr="00207B62">
        <w:t>. К слову</w:t>
      </w:r>
      <w:r w:rsidR="009331B2" w:rsidRPr="00207B62">
        <w:t>, именно здесь снимали известный фильм «Остров» с Петром Мамоновым, а декорации к</w:t>
      </w:r>
      <w:r w:rsidR="002E1E85">
        <w:t xml:space="preserve"> съемкам органично вписались в </w:t>
      </w:r>
      <w:r w:rsidR="009331B2" w:rsidRPr="00207B62">
        <w:t xml:space="preserve"> пейзаж поселка.</w:t>
      </w:r>
    </w:p>
    <w:p w14:paraId="6D5419AA" w14:textId="18B96724" w:rsidR="002C5813" w:rsidRPr="00207B62" w:rsidRDefault="002C5813" w:rsidP="00890536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69745BA" wp14:editId="495BCCA7">
            <wp:extent cx="3167190" cy="2374900"/>
            <wp:effectExtent l="0" t="0" r="0" b="6350"/>
            <wp:docPr id="2" name="Рисунок 2" descr="C:\Users\gkopychenko\Desktop\Соловки 2017\Дневник и отзывы\фото к дневнику\2 - 15 Р°РІРіСѓСЃС‚Р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kopychenko\Desktop\Соловки 2017\Дневник и отзывы\фото к дневнику\2 - 15 Р°РІРіСѓСЃС‚Р°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320" cy="2381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2F993" w14:textId="298C1B0F" w:rsidR="002E1E85" w:rsidRDefault="003F398E" w:rsidP="002E1E85">
      <w:pPr>
        <w:jc w:val="both"/>
      </w:pPr>
      <w:r w:rsidRPr="00207B62">
        <w:lastRenderedPageBreak/>
        <w:t xml:space="preserve">Прибытие на Соловки было намечено </w:t>
      </w:r>
      <w:r w:rsidR="009331B2" w:rsidRPr="00207B62">
        <w:t>в 1</w:t>
      </w:r>
      <w:r w:rsidR="002E1E85">
        <w:t>4:30</w:t>
      </w:r>
      <w:r w:rsidRPr="00207B62">
        <w:t xml:space="preserve">. Все московские </w:t>
      </w:r>
      <w:proofErr w:type="spellStart"/>
      <w:r w:rsidRPr="00207B62">
        <w:t>ЛШэвцы</w:t>
      </w:r>
      <w:proofErr w:type="spellEnd"/>
      <w:r w:rsidRPr="00207B62">
        <w:t xml:space="preserve"> </w:t>
      </w:r>
      <w:r w:rsidR="009331B2" w:rsidRPr="00207B62">
        <w:t>оставили вещи в гостинице «Петербургская», которая сл</w:t>
      </w:r>
      <w:r w:rsidR="00FF4292">
        <w:t xml:space="preserve">ужила общежитием для школы юнг в 1942-1945 гг. </w:t>
      </w:r>
      <w:r w:rsidR="002E1E85">
        <w:t>и б</w:t>
      </w:r>
      <w:r w:rsidR="009331B2" w:rsidRPr="00207B62">
        <w:t>ыстро дожевывая потр</w:t>
      </w:r>
      <w:r w:rsidR="002E1E85">
        <w:t xml:space="preserve">ясающие булочки из </w:t>
      </w:r>
      <w:proofErr w:type="gramStart"/>
      <w:r w:rsidR="002E1E85">
        <w:t>Соловецкого</w:t>
      </w:r>
      <w:proofErr w:type="gramEnd"/>
      <w:r w:rsidR="002E1E85">
        <w:t xml:space="preserve"> </w:t>
      </w:r>
      <w:proofErr w:type="spellStart"/>
      <w:r w:rsidR="002E1E85">
        <w:t>РайПО</w:t>
      </w:r>
      <w:proofErr w:type="spellEnd"/>
      <w:r w:rsidR="002E1E85">
        <w:t xml:space="preserve"> (да-да, они</w:t>
      </w:r>
      <w:r w:rsidR="009331B2" w:rsidRPr="00207B62">
        <w:t xml:space="preserve"> еще существуют!</w:t>
      </w:r>
      <w:r w:rsidR="0028180A" w:rsidRPr="00207B62">
        <w:t xml:space="preserve"> </w:t>
      </w:r>
      <w:r w:rsidR="002E1E85">
        <w:t xml:space="preserve">мы тоже удивились), </w:t>
      </w:r>
      <w:r w:rsidR="009331B2" w:rsidRPr="00207B62">
        <w:t xml:space="preserve">отправились на экскурсию по Соловецкому монастырю. Так как погода и вправду была </w:t>
      </w:r>
      <w:r w:rsidRPr="00207B62">
        <w:t>удивительная, то</w:t>
      </w:r>
      <w:r w:rsidR="009331B2" w:rsidRPr="00207B62">
        <w:t xml:space="preserve"> туристов и просто желающих посмотреть на монастырь оказалось много, поэтому иногда экскурсоводам приходил</w:t>
      </w:r>
      <w:r w:rsidR="0028180A" w:rsidRPr="00207B62">
        <w:t xml:space="preserve">ось ждать, пока его коллега договорит, чтобы начать рассказ своей группе.  </w:t>
      </w:r>
    </w:p>
    <w:p w14:paraId="3FCD28FC" w14:textId="1E324201" w:rsidR="00641ECD" w:rsidRDefault="0028180A" w:rsidP="002E1E85">
      <w:pPr>
        <w:jc w:val="both"/>
      </w:pPr>
      <w:r w:rsidRPr="00207B62">
        <w:t>На территории монастыря мы побывали в Б</w:t>
      </w:r>
      <w:r w:rsidR="00FF4292">
        <w:t>лаговещенской церкви, ризнице (</w:t>
      </w:r>
      <w:r w:rsidRPr="00207B62">
        <w:t>по-другому –</w:t>
      </w:r>
      <w:r w:rsidR="002E1E85">
        <w:t xml:space="preserve"> </w:t>
      </w:r>
      <w:r w:rsidRPr="00207B62">
        <w:t>сокровищнице</w:t>
      </w:r>
      <w:r w:rsidR="00FF4292">
        <w:t>,</w:t>
      </w:r>
      <w:r w:rsidRPr="00207B62">
        <w:t xml:space="preserve"> где </w:t>
      </w:r>
      <w:r w:rsidR="003F398E" w:rsidRPr="00207B62">
        <w:t>хранили</w:t>
      </w:r>
      <w:r w:rsidR="002E1E85">
        <w:t xml:space="preserve"> платья и драгоценности), месте</w:t>
      </w:r>
      <w:r w:rsidR="003F398E" w:rsidRPr="00207B62">
        <w:t>,</w:t>
      </w:r>
      <w:r w:rsidR="002E1E85">
        <w:t xml:space="preserve"> </w:t>
      </w:r>
      <w:r w:rsidR="003F398E" w:rsidRPr="00207B62">
        <w:t>где хранили пшеницу</w:t>
      </w:r>
      <w:r w:rsidR="002E1E85">
        <w:t>,</w:t>
      </w:r>
      <w:r w:rsidR="003F398E" w:rsidRPr="00207B62">
        <w:t xml:space="preserve"> </w:t>
      </w:r>
      <w:r w:rsidRPr="00207B62">
        <w:t xml:space="preserve">а также в экспозиции «монашеская келья», где можно было почувствовать насколько аскетичен быт монахов. </w:t>
      </w:r>
      <w:r w:rsidR="002E1E85">
        <w:t xml:space="preserve">Прогулялись по стенам крепости, галереям монастыря и посетили башни Соловецкого монастыря. </w:t>
      </w:r>
      <w:r w:rsidRPr="00207B62">
        <w:t xml:space="preserve">Под конец долгой экскурсии нас привели в монастырскую тюрьму. </w:t>
      </w:r>
      <w:r w:rsidR="002E1E85">
        <w:t>Невозможно представить</w:t>
      </w:r>
      <w:r w:rsidR="003F398E" w:rsidRPr="00207B62">
        <w:t>, как</w:t>
      </w:r>
      <w:r w:rsidRPr="00207B62">
        <w:t xml:space="preserve"> заключенные жили в этих условиях. И </w:t>
      </w:r>
      <w:r w:rsidR="003F398E" w:rsidRPr="00207B62">
        <w:t>нечаянная, но</w:t>
      </w:r>
      <w:r w:rsidRPr="00207B62">
        <w:t xml:space="preserve"> двусмысленная фраза экскурсовода </w:t>
      </w:r>
      <w:r w:rsidR="003F398E" w:rsidRPr="00207B62">
        <w:t>«Ну</w:t>
      </w:r>
      <w:r w:rsidRPr="00207B62">
        <w:t xml:space="preserve"> вот, мы вышли из тюрьмы!» заставила нас нервно улыбаться с </w:t>
      </w:r>
      <w:r w:rsidR="003F398E" w:rsidRPr="00207B62">
        <w:t>ощущением облегчения</w:t>
      </w:r>
      <w:r w:rsidRPr="00207B62">
        <w:t xml:space="preserve"> и сочувствия. </w:t>
      </w:r>
      <w:r w:rsidR="003F398E" w:rsidRPr="00207B62">
        <w:t>Но, впрочем</w:t>
      </w:r>
      <w:r w:rsidRPr="00207B62">
        <w:t xml:space="preserve">, долой грустные мысли. </w:t>
      </w:r>
    </w:p>
    <w:p w14:paraId="5BA8DBDD" w14:textId="1D36B648" w:rsidR="002C5813" w:rsidRDefault="002C5813" w:rsidP="006034CC">
      <w:pPr>
        <w:ind w:firstLine="0"/>
      </w:pPr>
      <w:r>
        <w:rPr>
          <w:noProof/>
          <w:lang w:eastAsia="ru-RU"/>
        </w:rPr>
        <w:drawing>
          <wp:inline distT="0" distB="0" distL="0" distR="0" wp14:anchorId="792BAFB3" wp14:editId="0EC87B95">
            <wp:extent cx="3028950" cy="1962150"/>
            <wp:effectExtent l="0" t="0" r="0" b="0"/>
            <wp:docPr id="3" name="Рисунок 3" descr="C:\Users\gkopychenko\Desktop\Соловки 2017\Дневник и отзывы\фото к дневнику\6-15 Р°РІРіСѓСЃС‚Р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kopychenko\Desktop\Соловки 2017\Дневник и отзывы\фото к дневнику\6-15 Р°РІРіСѓСЃС‚Р°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34CC">
        <w:rPr>
          <w:noProof/>
          <w:lang w:eastAsia="ru-RU"/>
        </w:rPr>
        <w:drawing>
          <wp:inline distT="0" distB="0" distL="0" distR="0" wp14:anchorId="56FBA107" wp14:editId="719FF436">
            <wp:extent cx="2800350" cy="1950244"/>
            <wp:effectExtent l="0" t="0" r="0" b="0"/>
            <wp:docPr id="4" name="Рисунок 4" descr="C:\Users\gkopychenko\Desktop\Соловки 2017\Дневник и отзывы\фото к дневнику\9-15 Р°РІРіСѓСЃС‚Р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kopychenko\Desktop\Соловки 2017\Дневник и отзывы\фото к дневнику\9-15 Р°РІРіСѓСЃС‚Р°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950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7874C" w14:textId="41472CC1" w:rsidR="002C5813" w:rsidRDefault="006034CC" w:rsidP="002C5813">
      <w:pPr>
        <w:ind w:firstLine="0"/>
        <w:jc w:val="both"/>
      </w:pPr>
      <w:r>
        <w:t xml:space="preserve"> </w:t>
      </w:r>
    </w:p>
    <w:p w14:paraId="4EA8AD50" w14:textId="02772CCB" w:rsidR="00890536" w:rsidRDefault="00641ECD" w:rsidP="00890536">
      <w:pPr>
        <w:jc w:val="both"/>
      </w:pPr>
      <w:r>
        <w:t xml:space="preserve">Вечером в 20:00 нас ожидало официальное открытие Летней Школы на Соловках. </w:t>
      </w:r>
      <w:proofErr w:type="gramStart"/>
      <w:r w:rsidR="00890536">
        <w:t>Выступил</w:t>
      </w:r>
      <w:proofErr w:type="gramEnd"/>
      <w:r w:rsidR="00890536">
        <w:t xml:space="preserve"> глава Соловецкого поселения Евгений Александрович </w:t>
      </w:r>
      <w:proofErr w:type="spellStart"/>
      <w:r w:rsidR="00890536">
        <w:t>Тютюков</w:t>
      </w:r>
      <w:proofErr w:type="spellEnd"/>
      <w:r w:rsidR="00890536">
        <w:t xml:space="preserve">, который рассказал об имеющихся проблемах в поселке и выразил желание поддержать любые идеи, которые могут помочь жителям. </w:t>
      </w:r>
      <w:r w:rsidR="002E1E85">
        <w:t>Руководители групп</w:t>
      </w:r>
      <w:r w:rsidR="009B2BA2">
        <w:t xml:space="preserve"> </w:t>
      </w:r>
      <w:r w:rsidR="008237BF">
        <w:t xml:space="preserve">от САФУ и НИУ ВШЭ </w:t>
      </w:r>
      <w:r w:rsidR="009B2BA2">
        <w:t>представил</w:t>
      </w:r>
      <w:r w:rsidR="002E1E85">
        <w:t>и своё</w:t>
      </w:r>
      <w:r>
        <w:t xml:space="preserve"> направление и подробно рассказал</w:t>
      </w:r>
      <w:r w:rsidR="002E1E85">
        <w:t>и</w:t>
      </w:r>
      <w:r>
        <w:t xml:space="preserve"> о том, что предстои</w:t>
      </w:r>
      <w:r w:rsidR="002E1E85">
        <w:t>т делать</w:t>
      </w:r>
      <w:r>
        <w:t xml:space="preserve">. Среди направлений были </w:t>
      </w:r>
      <w:r w:rsidR="009B2BA2">
        <w:t>представлены</w:t>
      </w:r>
      <w:r w:rsidR="008237BF">
        <w:t xml:space="preserve"> группы по</w:t>
      </w:r>
      <w:r w:rsidR="009B2BA2">
        <w:t>:</w:t>
      </w:r>
      <w:r w:rsidR="00C040B0">
        <w:t xml:space="preserve"> а</w:t>
      </w:r>
      <w:r>
        <w:t>нализ</w:t>
      </w:r>
      <w:r w:rsidR="008237BF">
        <w:t>у</w:t>
      </w:r>
      <w:r>
        <w:t xml:space="preserve"> состояния транспортн</w:t>
      </w:r>
      <w:r w:rsidR="008237BF">
        <w:t>ой инфраструктуры, экологическим проблемам, государственному и муниципальному</w:t>
      </w:r>
      <w:r>
        <w:t xml:space="preserve"> </w:t>
      </w:r>
      <w:r w:rsidR="008237BF">
        <w:t>управлению, стратегическому развитию архипелага, информационным технологиям</w:t>
      </w:r>
      <w:r>
        <w:t xml:space="preserve"> на Острове</w:t>
      </w:r>
      <w:r w:rsidR="00C040B0">
        <w:t>,</w:t>
      </w:r>
      <w:r w:rsidR="00DF0098">
        <w:t xml:space="preserve"> </w:t>
      </w:r>
      <w:r w:rsidR="00C040B0">
        <w:t>напр</w:t>
      </w:r>
      <w:r w:rsidR="008237BF">
        <w:t>авлению</w:t>
      </w:r>
      <w:r w:rsidR="00C040B0">
        <w:t xml:space="preserve"> «Социология»</w:t>
      </w:r>
      <w:r w:rsidR="008237BF">
        <w:t>,</w:t>
      </w:r>
      <w:r w:rsidR="00C040B0">
        <w:t xml:space="preserve"> </w:t>
      </w:r>
      <w:r w:rsidR="008237BF">
        <w:t>а также историко-культурному</w:t>
      </w:r>
      <w:r>
        <w:t xml:space="preserve"> </w:t>
      </w:r>
      <w:r w:rsidR="008237BF">
        <w:t>наследию</w:t>
      </w:r>
      <w:r w:rsidR="00DF0098">
        <w:t>.</w:t>
      </w:r>
      <w:r>
        <w:t xml:space="preserve"> У каждого участника была возможность</w:t>
      </w:r>
      <w:r w:rsidR="00C040B0">
        <w:t xml:space="preserve"> выбрать любое интересующее </w:t>
      </w:r>
      <w:r w:rsidR="008237BF">
        <w:t>его направление.</w:t>
      </w:r>
      <w:r w:rsidR="00890536">
        <w:t xml:space="preserve"> </w:t>
      </w:r>
    </w:p>
    <w:p w14:paraId="66D93397" w14:textId="77777777" w:rsidR="003F398E" w:rsidRPr="0020481C" w:rsidRDefault="003F398E" w:rsidP="00207B62">
      <w:pPr>
        <w:rPr>
          <w:noProof/>
          <w:lang w:eastAsia="ru-RU"/>
        </w:rPr>
      </w:pPr>
    </w:p>
    <w:p w14:paraId="359D2057" w14:textId="77777777" w:rsidR="00207B62" w:rsidRPr="00207B62" w:rsidRDefault="00207B62" w:rsidP="006034CC">
      <w:pPr>
        <w:ind w:firstLine="0"/>
        <w:rPr>
          <w:b/>
        </w:rPr>
      </w:pPr>
      <w:r w:rsidRPr="00207B62">
        <w:rPr>
          <w:b/>
        </w:rPr>
        <w:t>День третий.</w:t>
      </w:r>
    </w:p>
    <w:p w14:paraId="44A878EA" w14:textId="489025D6" w:rsidR="00207B62" w:rsidRPr="006034CC" w:rsidRDefault="00207B62" w:rsidP="006034CC">
      <w:pPr>
        <w:ind w:firstLine="0"/>
        <w:rPr>
          <w:b/>
          <w:i/>
          <w:color w:val="538135" w:themeColor="accent6" w:themeShade="BF"/>
        </w:rPr>
      </w:pPr>
      <w:r w:rsidRPr="006034CC">
        <w:rPr>
          <w:b/>
          <w:i/>
          <w:color w:val="538135" w:themeColor="accent6" w:themeShade="BF"/>
        </w:rPr>
        <w:t>16 августа</w:t>
      </w:r>
    </w:p>
    <w:p w14:paraId="0E337703" w14:textId="74D313E6" w:rsidR="00641ECD" w:rsidRDefault="00641ECD" w:rsidP="00495D2F">
      <w:pPr>
        <w:jc w:val="both"/>
      </w:pPr>
      <w:r>
        <w:t xml:space="preserve">Организаторы ЛШ-2017 очень разумно </w:t>
      </w:r>
      <w:r w:rsidR="009B2BA2">
        <w:t>подошли</w:t>
      </w:r>
      <w:r>
        <w:t xml:space="preserve"> к расписанию </w:t>
      </w:r>
      <w:r w:rsidR="001C1170">
        <w:t>–</w:t>
      </w:r>
      <w:r>
        <w:t xml:space="preserve"> </w:t>
      </w:r>
      <w:r w:rsidR="001C1170">
        <w:t xml:space="preserve">создав условия для комфортного посещения экскурсионной программы. Так каждая группа </w:t>
      </w:r>
      <w:r w:rsidR="00DF0098">
        <w:t>Москва</w:t>
      </w:r>
      <w:r w:rsidR="001C1170">
        <w:t xml:space="preserve"> и</w:t>
      </w:r>
      <w:r w:rsidR="00C040B0">
        <w:t xml:space="preserve"> Санкт-Петербург </w:t>
      </w:r>
      <w:r w:rsidR="00256836">
        <w:t xml:space="preserve">вместе </w:t>
      </w:r>
      <w:r w:rsidR="00C040B0">
        <w:t xml:space="preserve">и </w:t>
      </w:r>
      <w:r w:rsidR="00DF0098">
        <w:t>Архангельск ходили</w:t>
      </w:r>
      <w:r w:rsidR="00C040B0">
        <w:t xml:space="preserve"> на экскурсии в своих </w:t>
      </w:r>
      <w:r w:rsidR="00DF0098">
        <w:t>группах, не</w:t>
      </w:r>
      <w:r w:rsidR="00C040B0">
        <w:t xml:space="preserve"> создавая тем </w:t>
      </w:r>
      <w:r w:rsidR="00256836">
        <w:t xml:space="preserve">самым </w:t>
      </w:r>
      <w:r w:rsidR="00C040B0">
        <w:t xml:space="preserve">толпу. </w:t>
      </w:r>
    </w:p>
    <w:p w14:paraId="676964EF" w14:textId="2A39E2AB" w:rsidR="00C040B0" w:rsidRPr="00641ECD" w:rsidRDefault="00256836" w:rsidP="00495D2F">
      <w:pPr>
        <w:jc w:val="both"/>
      </w:pPr>
      <w:r>
        <w:t>Первая экскурсия в этот день была на Секирную гору. Дождливая погода создавала атмосферу. Нашим проводнико</w:t>
      </w:r>
      <w:r w:rsidR="00FF4292">
        <w:t>м</w:t>
      </w:r>
      <w:r>
        <w:t xml:space="preserve"> по истории </w:t>
      </w:r>
      <w:r w:rsidR="00495D2F">
        <w:t xml:space="preserve">места был </w:t>
      </w:r>
      <w:r w:rsidR="00C040B0">
        <w:t>известный писатель и фотограф</w:t>
      </w:r>
      <w:r w:rsidR="00495D2F">
        <w:t xml:space="preserve"> Юрий Бродский</w:t>
      </w:r>
      <w:r w:rsidR="00C040B0">
        <w:t>, который уже много лет живет на Соловках. Поднимаясь на гору</w:t>
      </w:r>
      <w:r w:rsidR="00FF4292">
        <w:t>,</w:t>
      </w:r>
      <w:r w:rsidR="00C040B0">
        <w:t xml:space="preserve"> думаешь о том, что тебе тяжело идти вверх. Спускаясь, понимаешь, что</w:t>
      </w:r>
      <w:r w:rsidR="000934D0">
        <w:t xml:space="preserve"> вниз идти намного тяжелей</w:t>
      </w:r>
      <w:r w:rsidR="00C040B0">
        <w:t>. После рассказов о том, что проис</w:t>
      </w:r>
      <w:r w:rsidR="00495D2F">
        <w:t>ходило на этой горе во времена Л</w:t>
      </w:r>
      <w:r w:rsidR="00C040B0">
        <w:t>агерей, пос</w:t>
      </w:r>
      <w:r w:rsidR="00495D2F">
        <w:t>ле того, как стоял на том месте,</w:t>
      </w:r>
      <w:r w:rsidR="00C040B0">
        <w:t xml:space="preserve"> где расстреливали людей – да,</w:t>
      </w:r>
      <w:r w:rsidR="000934D0">
        <w:t xml:space="preserve"> спускаться трудно.</w:t>
      </w:r>
    </w:p>
    <w:p w14:paraId="51522387" w14:textId="2D2F2FE8" w:rsidR="00641ECD" w:rsidRDefault="00C040B0" w:rsidP="00495D2F">
      <w:pPr>
        <w:jc w:val="both"/>
      </w:pPr>
      <w:r>
        <w:lastRenderedPageBreak/>
        <w:t xml:space="preserve">Тебя как будто немножко </w:t>
      </w:r>
      <w:r w:rsidR="000934D0">
        <w:t>встряхнули, дали</w:t>
      </w:r>
      <w:r>
        <w:t xml:space="preserve"> </w:t>
      </w:r>
      <w:r w:rsidR="00DF0098">
        <w:t>понять,</w:t>
      </w:r>
      <w:r>
        <w:t xml:space="preserve"> что ты живешь </w:t>
      </w:r>
      <w:r w:rsidR="000934D0">
        <w:t>потрясающей, свободной</w:t>
      </w:r>
      <w:r w:rsidR="00495D2F">
        <w:t xml:space="preserve"> жизнью. Лица у всех ребят, </w:t>
      </w:r>
      <w:r>
        <w:t>после того</w:t>
      </w:r>
      <w:r w:rsidR="00FF4292">
        <w:t>,</w:t>
      </w:r>
      <w:r>
        <w:t xml:space="preserve"> что было услышано</w:t>
      </w:r>
      <w:r w:rsidR="00495D2F">
        <w:t>, были мрачные</w:t>
      </w:r>
      <w:r>
        <w:t xml:space="preserve">. </w:t>
      </w:r>
      <w:proofErr w:type="gramStart"/>
      <w:r w:rsidR="000934D0">
        <w:t>Но</w:t>
      </w:r>
      <w:proofErr w:type="gramEnd"/>
      <w:r w:rsidR="000934D0">
        <w:t xml:space="preserve"> не зная прошлого –</w:t>
      </w:r>
      <w:r w:rsidR="00FF4292">
        <w:t xml:space="preserve"> </w:t>
      </w:r>
      <w:r w:rsidR="000934D0">
        <w:t>не построишь будущего.</w:t>
      </w:r>
    </w:p>
    <w:p w14:paraId="44633F43" w14:textId="4BB0E542" w:rsidR="002C5813" w:rsidRDefault="002C5813" w:rsidP="00266A52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A3847F1" wp14:editId="1A9E8E1B">
            <wp:extent cx="2895600" cy="1981200"/>
            <wp:effectExtent l="0" t="0" r="0" b="0"/>
            <wp:docPr id="5" name="Рисунок 5" descr="C:\Users\gkopychenko\Desktop\Соловки 2017\Дневник и отзывы\фото к дневнику\12-16 Р°РІРіСѓСЃС‚Р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kopychenko\Desktop\Соловки 2017\Дневник и отзывы\фото к дневнику\12-16 Р°РІРіСѓСЃС‚Р°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434" cy="1988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436365C" wp14:editId="588C9322">
            <wp:extent cx="2828925" cy="1979265"/>
            <wp:effectExtent l="0" t="0" r="0" b="2540"/>
            <wp:docPr id="6" name="Рисунок 6" descr="C:\Users\gkopychenko\Desktop\Соловки 2017\Дневник и отзывы\фото к дневнику\14-16 Р°РІРіСѓСЃС‚Р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kopychenko\Desktop\Соловки 2017\Дневник и отзывы\фото к дневнику\14-16 Р°РІРіСѓСЃС‚Р°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740" cy="198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E7474" w14:textId="77777777" w:rsidR="00FD056A" w:rsidRDefault="00FD056A" w:rsidP="000159D2">
      <w:pPr>
        <w:jc w:val="both"/>
      </w:pPr>
    </w:p>
    <w:p w14:paraId="5729D1CD" w14:textId="1775D2BD" w:rsidR="000934D0" w:rsidRDefault="00391461" w:rsidP="000159D2">
      <w:pPr>
        <w:jc w:val="both"/>
      </w:pPr>
      <w:r>
        <w:t>А</w:t>
      </w:r>
      <w:r w:rsidR="00783150">
        <w:t xml:space="preserve"> впереди</w:t>
      </w:r>
      <w:r>
        <w:t xml:space="preserve"> на</w:t>
      </w:r>
      <w:r w:rsidR="00783150">
        <w:t>м предстоял</w:t>
      </w:r>
      <w:r>
        <w:t xml:space="preserve"> </w:t>
      </w:r>
      <w:r w:rsidR="00392B3D">
        <w:t>нелёгкий</w:t>
      </w:r>
      <w:r>
        <w:t xml:space="preserve"> путь. После обеда нас ожидала пешая экскурсия до мыса Белужьего, </w:t>
      </w:r>
      <w:r w:rsidR="00DF0098">
        <w:t>где в</w:t>
      </w:r>
      <w:r>
        <w:t xml:space="preserve"> естественной среде обитают киты </w:t>
      </w:r>
      <w:r w:rsidR="00392B3D">
        <w:t>Белухи (реветь белугой – это</w:t>
      </w:r>
      <w:r>
        <w:t xml:space="preserve"> про </w:t>
      </w:r>
      <w:r w:rsidR="00392B3D">
        <w:t>них). Но</w:t>
      </w:r>
      <w:r w:rsidR="00FF4292">
        <w:t>,</w:t>
      </w:r>
      <w:r w:rsidR="00392B3D">
        <w:t xml:space="preserve"> чтобы дойти до мыса</w:t>
      </w:r>
      <w:r w:rsidR="00FF4292">
        <w:t>,</w:t>
      </w:r>
      <w:r w:rsidR="00392B3D">
        <w:t xml:space="preserve"> нам надо было пройти 5</w:t>
      </w:r>
      <w:r w:rsidR="000159D2">
        <w:t>,4</w:t>
      </w:r>
      <w:r w:rsidR="00392B3D">
        <w:t xml:space="preserve"> км</w:t>
      </w:r>
      <w:r w:rsidR="000934D0">
        <w:t xml:space="preserve"> по лесным тропинкам, которые больше напоминали волшебные тропы </w:t>
      </w:r>
      <w:proofErr w:type="gramStart"/>
      <w:r w:rsidR="000934D0">
        <w:t>в</w:t>
      </w:r>
      <w:proofErr w:type="gramEnd"/>
      <w:r w:rsidR="000934D0">
        <w:t xml:space="preserve"> какой-нибудь </w:t>
      </w:r>
      <w:proofErr w:type="spellStart"/>
      <w:r w:rsidR="000934D0">
        <w:t>Нарнии</w:t>
      </w:r>
      <w:proofErr w:type="spellEnd"/>
      <w:r w:rsidR="000934D0">
        <w:t>. Ну и ноги наши тоже получили волшебный массаж от древесных корней.</w:t>
      </w:r>
    </w:p>
    <w:p w14:paraId="7A62848E" w14:textId="7AC1C6C3" w:rsidR="000934D0" w:rsidRDefault="000934D0" w:rsidP="000159D2">
      <w:pPr>
        <w:jc w:val="both"/>
      </w:pPr>
      <w:r>
        <w:t>По дороге мы ели чернику (успей сорвать пока идешь</w:t>
      </w:r>
      <w:r w:rsidR="00783150">
        <w:t>), разговаривали</w:t>
      </w:r>
      <w:r>
        <w:t xml:space="preserve"> о жизни, об исследованиях…</w:t>
      </w:r>
      <w:r w:rsidR="000159D2">
        <w:t xml:space="preserve"> и, наконец-то,</w:t>
      </w:r>
      <w:r>
        <w:t xml:space="preserve"> пришли к литорали </w:t>
      </w:r>
      <w:r w:rsidR="00783150">
        <w:t>(место</w:t>
      </w:r>
      <w:r>
        <w:t xml:space="preserve"> прилива и отлива моря). В экскурсию также входили симпатичные резиновые сапоги, которые выдали всем участникам, чтобы дойти по месту, где обычно приходится плыть.</w:t>
      </w:r>
    </w:p>
    <w:p w14:paraId="308428AF" w14:textId="381F7AB5" w:rsidR="00783150" w:rsidRDefault="00391461" w:rsidP="000159D2">
      <w:pPr>
        <w:jc w:val="both"/>
      </w:pPr>
      <w:r>
        <w:t xml:space="preserve">Почему </w:t>
      </w:r>
      <w:r w:rsidR="00DF0098">
        <w:t>белуха,</w:t>
      </w:r>
      <w:r>
        <w:t xml:space="preserve"> а не белуга? Потому что раньше их называли белугами, а </w:t>
      </w:r>
      <w:r w:rsidR="00FD056A">
        <w:t>потом</w:t>
      </w:r>
      <w:r w:rsidR="00DF0098">
        <w:t xml:space="preserve">, </w:t>
      </w:r>
      <w:r>
        <w:t>чтобы не путать с одноименной рыбой – переименовали.</w:t>
      </w:r>
      <w:r w:rsidR="00783150">
        <w:t xml:space="preserve"> И самое чудесное –</w:t>
      </w:r>
      <w:r w:rsidR="00FF4292">
        <w:t xml:space="preserve"> </w:t>
      </w:r>
      <w:r w:rsidR="00783150">
        <w:t xml:space="preserve">нам действительно удалось увидеть этих потрясающих существ! </w:t>
      </w:r>
    </w:p>
    <w:p w14:paraId="5C57FB1A" w14:textId="683089F5" w:rsidR="002C5813" w:rsidRDefault="002C5813" w:rsidP="00266A52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EDE56D7" wp14:editId="7A118FC6">
            <wp:extent cx="3124200" cy="2057400"/>
            <wp:effectExtent l="0" t="0" r="0" b="0"/>
            <wp:docPr id="7" name="Рисунок 7" descr="C:\Users\gkopychenko\Desktop\Соловки 2017\Дневник и отзывы\фото к дневнику\23-16 Р°РІРіСѓСЃС‚Р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kopychenko\Desktop\Соловки 2017\Дневник и отзывы\фото к дневнику\23-16 Р°РІРіСѓСЃС‚Р°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762" cy="2059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0536">
        <w:rPr>
          <w:noProof/>
          <w:lang w:eastAsia="ru-RU"/>
        </w:rPr>
        <w:drawing>
          <wp:inline distT="0" distB="0" distL="0" distR="0" wp14:anchorId="292958FE" wp14:editId="4C23A7CB">
            <wp:extent cx="2800350" cy="2057400"/>
            <wp:effectExtent l="0" t="0" r="0" b="0"/>
            <wp:docPr id="8" name="Рисунок 8" descr="C:\Users\gkopychenko\Desktop\Соловки 2017\Дневник и отзывы\фото к дневнику\25 - 16 Р°РІРіСѓСЃС‚Р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kopychenko\Desktop\Соловки 2017\Дневник и отзывы\фото к дневнику\25 - 16 Р°РІРіСѓСЃС‚Р°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829" cy="206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B601C" w14:textId="68D91734" w:rsidR="002C5813" w:rsidRDefault="002C5813" w:rsidP="002C5813">
      <w:pPr>
        <w:ind w:firstLine="0"/>
        <w:jc w:val="both"/>
      </w:pPr>
    </w:p>
    <w:p w14:paraId="59198708" w14:textId="279321F7" w:rsidR="00391461" w:rsidRPr="00C040B0" w:rsidRDefault="00783150" w:rsidP="000159D2">
      <w:pPr>
        <w:jc w:val="both"/>
      </w:pPr>
      <w:r>
        <w:t>В гостиницу мы прибыли поздно, в районе 23 часов. Поэтому только спать. А завтра –</w:t>
      </w:r>
      <w:r w:rsidR="00FF4292">
        <w:t xml:space="preserve"> </w:t>
      </w:r>
      <w:r>
        <w:t>новые приключения!</w:t>
      </w:r>
      <w:r w:rsidR="00391461">
        <w:t xml:space="preserve"> </w:t>
      </w:r>
    </w:p>
    <w:p w14:paraId="435E265B" w14:textId="77777777" w:rsidR="00207B62" w:rsidRPr="00207B62" w:rsidRDefault="00207B62" w:rsidP="00207B62"/>
    <w:p w14:paraId="0DF252D8" w14:textId="7971B6BD" w:rsidR="00207B62" w:rsidRPr="00207B62" w:rsidRDefault="00207B62" w:rsidP="00FD056A">
      <w:pPr>
        <w:ind w:firstLine="0"/>
        <w:jc w:val="both"/>
        <w:rPr>
          <w:b/>
        </w:rPr>
      </w:pPr>
      <w:r w:rsidRPr="00207B62">
        <w:rPr>
          <w:b/>
        </w:rPr>
        <w:t xml:space="preserve">День </w:t>
      </w:r>
      <w:r w:rsidR="005636FA" w:rsidRPr="00207B62">
        <w:rPr>
          <w:b/>
        </w:rPr>
        <w:t>четвёртый</w:t>
      </w:r>
      <w:r w:rsidR="005E7F65">
        <w:rPr>
          <w:b/>
        </w:rPr>
        <w:t>.</w:t>
      </w:r>
    </w:p>
    <w:p w14:paraId="331F01DF" w14:textId="442C3362" w:rsidR="00783150" w:rsidRPr="00FD056A" w:rsidRDefault="00207B62" w:rsidP="00FD056A">
      <w:pPr>
        <w:ind w:firstLine="0"/>
        <w:jc w:val="both"/>
        <w:rPr>
          <w:b/>
          <w:i/>
          <w:color w:val="538135" w:themeColor="accent6" w:themeShade="BF"/>
        </w:rPr>
      </w:pPr>
      <w:r w:rsidRPr="00FD056A">
        <w:rPr>
          <w:b/>
          <w:i/>
          <w:color w:val="538135" w:themeColor="accent6" w:themeShade="BF"/>
        </w:rPr>
        <w:t>17 августа</w:t>
      </w:r>
    </w:p>
    <w:p w14:paraId="0A3F1F2E" w14:textId="33F13560" w:rsidR="000A257C" w:rsidRDefault="00783150" w:rsidP="001F1B5F">
      <w:pPr>
        <w:jc w:val="both"/>
      </w:pPr>
      <w:r>
        <w:t xml:space="preserve">Сегодня первый день лекций. Уже в 9 утра </w:t>
      </w:r>
      <w:r w:rsidR="00DF0098">
        <w:t>участники</w:t>
      </w:r>
      <w:r>
        <w:t xml:space="preserve"> слушали </w:t>
      </w:r>
      <w:r w:rsidR="005636FA">
        <w:t>выступление Василия Матонина</w:t>
      </w:r>
      <w:r w:rsidR="000A257C">
        <w:t xml:space="preserve"> «</w:t>
      </w:r>
      <w:r>
        <w:t xml:space="preserve">Соловки как образ и символ». </w:t>
      </w:r>
      <w:r w:rsidR="00DF0098">
        <w:t>Экспрессивное, искреннее</w:t>
      </w:r>
      <w:r>
        <w:t xml:space="preserve"> выступление не могло оставить равнодушным даже самого не выспавшегося участника. </w:t>
      </w:r>
    </w:p>
    <w:p w14:paraId="47979796" w14:textId="3FB40288" w:rsidR="00783150" w:rsidRDefault="00783150" w:rsidP="001F1B5F">
      <w:pPr>
        <w:jc w:val="both"/>
      </w:pPr>
      <w:r>
        <w:t>Затем о развитии Соловецкого музея-</w:t>
      </w:r>
      <w:r w:rsidR="00DF0098">
        <w:t>заповедника</w:t>
      </w:r>
      <w:r>
        <w:t xml:space="preserve"> нам рассказывал з</w:t>
      </w:r>
      <w:r w:rsidRPr="00783150">
        <w:t xml:space="preserve">аместитель директора по экспозиционному, информационному обеспечению и образовательной деятельности </w:t>
      </w:r>
      <w:r>
        <w:t xml:space="preserve">Волков Олег Геннадьевич. </w:t>
      </w:r>
    </w:p>
    <w:p w14:paraId="709452E8" w14:textId="77777777" w:rsidR="000A257C" w:rsidRDefault="00161C02" w:rsidP="001F1B5F">
      <w:pPr>
        <w:jc w:val="both"/>
      </w:pPr>
      <w:r>
        <w:lastRenderedPageBreak/>
        <w:t>После был представлен издательский проект иерея Вячеслава Умнягина «</w:t>
      </w:r>
      <w:r w:rsidR="00DF0098">
        <w:t>Воспоминания</w:t>
      </w:r>
      <w:r>
        <w:t xml:space="preserve"> С</w:t>
      </w:r>
      <w:r w:rsidR="00DF0098">
        <w:t>о</w:t>
      </w:r>
      <w:r>
        <w:t xml:space="preserve">ловецких заключенных» - несколько томов, в которых собраны письма, </w:t>
      </w:r>
      <w:r w:rsidR="00DF0098">
        <w:t>рассказы, воспоминания</w:t>
      </w:r>
      <w:r>
        <w:t xml:space="preserve"> о лагерном времени.  </w:t>
      </w:r>
    </w:p>
    <w:p w14:paraId="1D9F2B96" w14:textId="2CE17DE5" w:rsidR="00161C02" w:rsidRDefault="00161C02" w:rsidP="001F1B5F">
      <w:pPr>
        <w:jc w:val="both"/>
      </w:pPr>
      <w:r>
        <w:t>Финальными были высту</w:t>
      </w:r>
      <w:r w:rsidR="000A257C">
        <w:t>пления Ильиной Ирины Николаевны,</w:t>
      </w:r>
      <w:r>
        <w:t xml:space="preserve"> </w:t>
      </w:r>
      <w:r w:rsidRPr="00161C02">
        <w:t xml:space="preserve">на тему </w:t>
      </w:r>
      <w:r w:rsidR="00DF0098" w:rsidRPr="00161C02">
        <w:t>«Особенности</w:t>
      </w:r>
      <w:r w:rsidRPr="00161C02">
        <w:t xml:space="preserve"> управления развитием территорий с уникальным природным и историко-культурным наследием (на примере Соловецкого архипелага)» и Березюк Галины Сергеевны «Роль стратегического и пространственного планирования в развитии территории</w:t>
      </w:r>
      <w:r w:rsidR="00FF4292">
        <w:t>»</w:t>
      </w:r>
      <w:r w:rsidRPr="00161C02">
        <w:t>.</w:t>
      </w:r>
    </w:p>
    <w:p w14:paraId="674D7180" w14:textId="0A5F09A2" w:rsidR="002C5813" w:rsidRDefault="002C5813" w:rsidP="00266A52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505A809" wp14:editId="0FCC105F">
            <wp:extent cx="2743200" cy="1924050"/>
            <wp:effectExtent l="0" t="0" r="0" b="0"/>
            <wp:docPr id="9" name="Рисунок 9" descr="C:\Users\gkopychenko\Desktop\Соловки 2017\Дневник и отзывы\фото к дневнику\26-17 Р°РІРіСѓСЃС‚Р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kopychenko\Desktop\Соловки 2017\Дневник и отзывы\фото к дневнику\26-17 Р°РІРіСѓСЃС‚Р°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856" cy="1927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0536">
        <w:rPr>
          <w:noProof/>
          <w:lang w:eastAsia="ru-RU"/>
        </w:rPr>
        <w:drawing>
          <wp:inline distT="0" distB="0" distL="0" distR="0" wp14:anchorId="7B0153A1" wp14:editId="1B875C9D">
            <wp:extent cx="2876550" cy="1914525"/>
            <wp:effectExtent l="0" t="0" r="0" b="9525"/>
            <wp:docPr id="10" name="Рисунок 10" descr="C:\Users\gkopychenko\Desktop\Соловки 2017\Дневник и отзывы\фото к дневнику\28-17 Р°РІРіСѓСЃС‚Р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kopychenko\Desktop\Соловки 2017\Дневник и отзывы\фото к дневнику\28-17 Р°РІРіСѓСЃС‚Р°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9" cy="1924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56EE4" w14:textId="14E409DE" w:rsidR="002C5813" w:rsidRDefault="002C5813" w:rsidP="002C5813">
      <w:pPr>
        <w:ind w:firstLine="0"/>
        <w:jc w:val="both"/>
      </w:pPr>
    </w:p>
    <w:p w14:paraId="7E57E803" w14:textId="77777777" w:rsidR="00161C02" w:rsidRDefault="00161C02" w:rsidP="001F1B5F">
      <w:pPr>
        <w:jc w:val="both"/>
      </w:pPr>
      <w:r>
        <w:t>После насыщенных лекций мы пошли насыщаться в кафе «</w:t>
      </w:r>
      <w:proofErr w:type="gramStart"/>
      <w:r>
        <w:t>Кают-кампания</w:t>
      </w:r>
      <w:proofErr w:type="gramEnd"/>
      <w:r>
        <w:t>», чтобы дальше начать послеобеденную работу в выбранных группах.</w:t>
      </w:r>
      <w:r w:rsidR="00836C6D">
        <w:t xml:space="preserve"> </w:t>
      </w:r>
    </w:p>
    <w:p w14:paraId="0D6CC915" w14:textId="77777777" w:rsidR="00161C02" w:rsidRDefault="00161C02" w:rsidP="001F1B5F">
      <w:pPr>
        <w:jc w:val="both"/>
      </w:pPr>
      <w:r>
        <w:t>Раз вчера у нас был отдых, значит сегодня нужно потрудиться!</w:t>
      </w:r>
    </w:p>
    <w:p w14:paraId="216AE633" w14:textId="61A7863E" w:rsidR="00836C6D" w:rsidRDefault="00836C6D" w:rsidP="001F1B5F">
      <w:pPr>
        <w:jc w:val="both"/>
      </w:pPr>
      <w:r>
        <w:t xml:space="preserve">А после лекций нас ждала экскурсия в Соловецкий Морской музей, </w:t>
      </w:r>
      <w:r w:rsidR="00DF0098">
        <w:t>который, по</w:t>
      </w:r>
      <w:r>
        <w:t xml:space="preserve"> мнению ЮНЕСКО</w:t>
      </w:r>
      <w:r w:rsidR="00FF4292">
        <w:t>,</w:t>
      </w:r>
      <w:r>
        <w:t xml:space="preserve"> является образцом музейной экспозиции</w:t>
      </w:r>
      <w:r w:rsidR="000A257C">
        <w:t xml:space="preserve">. </w:t>
      </w:r>
    </w:p>
    <w:p w14:paraId="7D46353F" w14:textId="1D5A9204" w:rsidR="002C5813" w:rsidRDefault="002C5813" w:rsidP="00890536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58C78EE" wp14:editId="19847378">
            <wp:extent cx="3362325" cy="2276475"/>
            <wp:effectExtent l="0" t="0" r="9525" b="9525"/>
            <wp:docPr id="11" name="Рисунок 11" descr="C:\Users\gkopychenko\Desktop\Соловки 2017\Дневник и отзывы\фото к дневнику\33-17 Р°РІРіСѓСЃС‚Р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kopychenko\Desktop\Соловки 2017\Дневник и отзывы\фото к дневнику\33-17 Р°РІРіСѓСЃС‚Р°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122" cy="2277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DF584" w14:textId="77777777" w:rsidR="00161C02" w:rsidRDefault="00161C02" w:rsidP="001F1B5F">
      <w:pPr>
        <w:jc w:val="both"/>
      </w:pPr>
    </w:p>
    <w:p w14:paraId="24E5A1E6" w14:textId="1CEC25E2" w:rsidR="00207B62" w:rsidRPr="00207B62" w:rsidRDefault="005E7F65" w:rsidP="00FD056A">
      <w:pPr>
        <w:ind w:firstLine="0"/>
        <w:jc w:val="both"/>
        <w:rPr>
          <w:b/>
        </w:rPr>
      </w:pPr>
      <w:r>
        <w:rPr>
          <w:b/>
        </w:rPr>
        <w:t>День пятый.</w:t>
      </w:r>
    </w:p>
    <w:p w14:paraId="1D5BAE51" w14:textId="5D08626D" w:rsidR="00207B62" w:rsidRPr="00FD056A" w:rsidRDefault="00207B62" w:rsidP="00FD056A">
      <w:pPr>
        <w:ind w:firstLine="0"/>
        <w:jc w:val="both"/>
        <w:rPr>
          <w:b/>
          <w:i/>
          <w:color w:val="538135" w:themeColor="accent6" w:themeShade="BF"/>
        </w:rPr>
      </w:pPr>
      <w:r w:rsidRPr="00FD056A">
        <w:rPr>
          <w:b/>
          <w:i/>
          <w:color w:val="538135" w:themeColor="accent6" w:themeShade="BF"/>
        </w:rPr>
        <w:t>18 августа</w:t>
      </w:r>
    </w:p>
    <w:p w14:paraId="613B2D92" w14:textId="77777777" w:rsidR="002D172F" w:rsidRDefault="009B2BA2" w:rsidP="001F1B5F">
      <w:pPr>
        <w:jc w:val="both"/>
      </w:pPr>
      <w:r>
        <w:t xml:space="preserve">Опять погода радует! А мы снова в путешествие! На этот раз – на </w:t>
      </w:r>
      <w:proofErr w:type="spellStart"/>
      <w:r>
        <w:t>Заяцкий</w:t>
      </w:r>
      <w:proofErr w:type="spellEnd"/>
      <w:r>
        <w:t xml:space="preserve"> остров. </w:t>
      </w:r>
      <w:r w:rsidR="002D172F">
        <w:t xml:space="preserve">Экскурсия не входила в основную </w:t>
      </w:r>
      <w:r w:rsidR="00DF0098">
        <w:t>программу, но</w:t>
      </w:r>
      <w:r w:rsidR="002D172F">
        <w:t xml:space="preserve"> среди нашей группы желающих набралось очень много и даже цена в 700 рублей по </w:t>
      </w:r>
      <w:proofErr w:type="gramStart"/>
      <w:r w:rsidR="002D172F">
        <w:t>студенческому</w:t>
      </w:r>
      <w:proofErr w:type="gramEnd"/>
      <w:r w:rsidR="002D172F">
        <w:t xml:space="preserve"> не </w:t>
      </w:r>
      <w:r w:rsidR="00DF0098">
        <w:t>отпугнула.</w:t>
      </w:r>
    </w:p>
    <w:p w14:paraId="36501334" w14:textId="094E8F2D" w:rsidR="009B2BA2" w:rsidRDefault="009B2BA2" w:rsidP="001F1B5F">
      <w:pPr>
        <w:jc w:val="both"/>
      </w:pPr>
      <w:r>
        <w:t>Полчаса н</w:t>
      </w:r>
      <w:r w:rsidR="00986339">
        <w:t>а небольшом пассажирском теплоходе</w:t>
      </w:r>
      <w:r>
        <w:t xml:space="preserve"> и мы на месте.</w:t>
      </w:r>
      <w:r w:rsidR="004C5C86">
        <w:t xml:space="preserve"> Нам попался замечательный </w:t>
      </w:r>
      <w:r w:rsidR="00DF0098">
        <w:t>экскурсовод, который</w:t>
      </w:r>
      <w:r w:rsidR="004C5C86">
        <w:t xml:space="preserve"> очень экспрессивно и с душой рассказал нам об истории острова, о происхождении </w:t>
      </w:r>
      <w:r w:rsidR="00DF0098">
        <w:t>названия. Оказывается,</w:t>
      </w:r>
      <w:r w:rsidR="004C5C86">
        <w:t xml:space="preserve"> оно не связано с зайцами</w:t>
      </w:r>
      <w:r w:rsidR="00D7481A">
        <w:t>,</w:t>
      </w:r>
      <w:r w:rsidR="004C5C86">
        <w:t xml:space="preserve"> а скорее со словом «заезд</w:t>
      </w:r>
      <w:r w:rsidR="00DF0098">
        <w:t>», потому</w:t>
      </w:r>
      <w:r w:rsidR="004C5C86">
        <w:t xml:space="preserve"> что на острове было что-то вроде гостиницы для заезжих путешественников. Позже во времена Соловецких Лагерей здесь был женский штрафной изолятор, куда ссылали провинившихся и беременных узниц. </w:t>
      </w:r>
      <w:r w:rsidR="002D172F">
        <w:t xml:space="preserve">А на данный момент на острове стоит действующая </w:t>
      </w:r>
      <w:r w:rsidR="00DF0098">
        <w:t>церковь, где</w:t>
      </w:r>
      <w:r w:rsidR="002D172F">
        <w:t xml:space="preserve"> живет весьма колоритный </w:t>
      </w:r>
      <w:proofErr w:type="spellStart"/>
      <w:r w:rsidR="002D172F">
        <w:t>трудник</w:t>
      </w:r>
      <w:proofErr w:type="spellEnd"/>
      <w:r w:rsidR="002D172F">
        <w:t xml:space="preserve"> – </w:t>
      </w:r>
      <w:r w:rsidR="002D172F">
        <w:lastRenderedPageBreak/>
        <w:t>старец с очельем (что-то вроде берестяного венка) на голове. Этот человек следит за церковью.</w:t>
      </w:r>
    </w:p>
    <w:p w14:paraId="38FD9193" w14:textId="77777777" w:rsidR="002D172F" w:rsidRDefault="002D172F" w:rsidP="001F1B5F">
      <w:pPr>
        <w:jc w:val="both"/>
      </w:pPr>
      <w:r>
        <w:t xml:space="preserve">Также на острове находятся 8 древних лабиринтов, происхождение которых точно не </w:t>
      </w:r>
      <w:r w:rsidRPr="002D172F">
        <w:t>установлено.</w:t>
      </w:r>
    </w:p>
    <w:p w14:paraId="350FF4D0" w14:textId="3CAF1295" w:rsidR="002C5813" w:rsidRDefault="002C5813" w:rsidP="00890536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894F9A3" wp14:editId="4302FD8C">
            <wp:extent cx="3259665" cy="2444750"/>
            <wp:effectExtent l="0" t="0" r="0" b="0"/>
            <wp:docPr id="12" name="Рисунок 12" descr="C:\Users\gkopychenko\Desktop\Соловки 2017\Дневник и отзывы\фото к дневнику\35-18 Р°РІРіСѓСЃС‚Р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kopychenko\Desktop\Соловки 2017\Дневник и отзывы\фото к дневнику\35-18 Р°РІРіСѓСЃС‚Р°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325" cy="244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756E3" w14:textId="77777777" w:rsidR="00FD056A" w:rsidRPr="002D172F" w:rsidRDefault="00FD056A" w:rsidP="00890536">
      <w:pPr>
        <w:ind w:firstLine="0"/>
        <w:jc w:val="center"/>
      </w:pPr>
    </w:p>
    <w:p w14:paraId="72C68C84" w14:textId="72BA5794" w:rsidR="00161C02" w:rsidRDefault="002D172F" w:rsidP="001F1B5F">
      <w:pPr>
        <w:jc w:val="both"/>
      </w:pPr>
      <w:r>
        <w:t xml:space="preserve">Затем по возвращению нас ждал обед </w:t>
      </w:r>
      <w:r w:rsidR="00DF0098">
        <w:t>и 4</w:t>
      </w:r>
      <w:r>
        <w:t xml:space="preserve"> лекции с 14 до 18 часов, а после них – работа в группах. Большинству групп приходилось </w:t>
      </w:r>
      <w:r w:rsidR="00603317">
        <w:t xml:space="preserve">работать </w:t>
      </w:r>
      <w:r>
        <w:t>«в поле</w:t>
      </w:r>
      <w:r w:rsidR="00DF0098">
        <w:t xml:space="preserve">», </w:t>
      </w:r>
      <w:r>
        <w:t>опрашивать местных</w:t>
      </w:r>
      <w:r w:rsidR="00603317">
        <w:t xml:space="preserve"> жителей и туристов и на занятиях ребята, во время перерывов, </w:t>
      </w:r>
      <w:r>
        <w:t xml:space="preserve">делились впечатлениями. </w:t>
      </w:r>
    </w:p>
    <w:p w14:paraId="512D1C61" w14:textId="77777777" w:rsidR="00FD056A" w:rsidRDefault="00FD056A" w:rsidP="001F1B5F">
      <w:pPr>
        <w:jc w:val="both"/>
      </w:pPr>
    </w:p>
    <w:p w14:paraId="4609952B" w14:textId="04BEDA86" w:rsidR="00207B62" w:rsidRPr="00207B62" w:rsidRDefault="00207B62" w:rsidP="00FD056A">
      <w:pPr>
        <w:ind w:firstLine="0"/>
        <w:rPr>
          <w:b/>
        </w:rPr>
      </w:pPr>
      <w:r w:rsidRPr="00207B62">
        <w:rPr>
          <w:b/>
        </w:rPr>
        <w:t>День шестой</w:t>
      </w:r>
      <w:r w:rsidR="005E7F65">
        <w:rPr>
          <w:b/>
        </w:rPr>
        <w:t>.</w:t>
      </w:r>
    </w:p>
    <w:p w14:paraId="0C701E06" w14:textId="2CF7D38F" w:rsidR="002D172F" w:rsidRPr="00FD056A" w:rsidRDefault="00207B62" w:rsidP="00FD056A">
      <w:pPr>
        <w:ind w:firstLine="0"/>
        <w:jc w:val="both"/>
        <w:rPr>
          <w:b/>
          <w:i/>
          <w:color w:val="538135" w:themeColor="accent6" w:themeShade="BF"/>
        </w:rPr>
      </w:pPr>
      <w:r w:rsidRPr="00FD056A">
        <w:rPr>
          <w:b/>
          <w:i/>
          <w:color w:val="538135" w:themeColor="accent6" w:themeShade="BF"/>
        </w:rPr>
        <w:t>19 августа</w:t>
      </w:r>
    </w:p>
    <w:p w14:paraId="443C71DE" w14:textId="77777777" w:rsidR="00AE0FBC" w:rsidRDefault="00AE0FBC" w:rsidP="001F1B5F">
      <w:pPr>
        <w:ind w:firstLine="708"/>
        <w:jc w:val="both"/>
      </w:pPr>
      <w:r>
        <w:t xml:space="preserve">Облачное утро с моросью. Вроде и не так хорошо, но именно эта погода идеально подошла под экскурсию о Соловецком Лагере Особого </w:t>
      </w:r>
      <w:r w:rsidR="00DF0098">
        <w:t>Назначения. За два</w:t>
      </w:r>
      <w:r>
        <w:t xml:space="preserve"> с </w:t>
      </w:r>
      <w:r w:rsidR="00DF0098">
        <w:t>половиной часа</w:t>
      </w:r>
      <w:r>
        <w:t xml:space="preserve"> остров стал ощущаться совсем по-другому. Здесь – были бараки. Там – люди работали. А вот там – кладбище….</w:t>
      </w:r>
    </w:p>
    <w:p w14:paraId="5DE9397F" w14:textId="10F44EBD" w:rsidR="00AE0FBC" w:rsidRDefault="00AE0FBC" w:rsidP="001F1B5F">
      <w:pPr>
        <w:ind w:firstLine="708"/>
        <w:jc w:val="both"/>
      </w:pPr>
      <w:r>
        <w:t xml:space="preserve">И начинаешь </w:t>
      </w:r>
      <w:r w:rsidR="00DF0098">
        <w:t>понимать, что</w:t>
      </w:r>
      <w:r>
        <w:t xml:space="preserve"> энергетика </w:t>
      </w:r>
      <w:proofErr w:type="gramStart"/>
      <w:r>
        <w:t>у</w:t>
      </w:r>
      <w:proofErr w:type="gramEnd"/>
      <w:r>
        <w:t xml:space="preserve"> </w:t>
      </w:r>
      <w:proofErr w:type="spellStart"/>
      <w:r w:rsidR="00890536">
        <w:t>Соловков</w:t>
      </w:r>
      <w:proofErr w:type="spellEnd"/>
      <w:r>
        <w:t xml:space="preserve"> – перекрестная. Одно на другое. Некоторые участники экскурсии даже выходили из музея во время рассказов экскурсовода, чтобы успокоиться. К </w:t>
      </w:r>
      <w:r w:rsidR="00DF0098">
        <w:t>сожалению,</w:t>
      </w:r>
      <w:r>
        <w:t xml:space="preserve"> русские туристы приезжают на Соловки с желанием окунуться в </w:t>
      </w:r>
      <w:r w:rsidR="00DF0098">
        <w:t>природу, в</w:t>
      </w:r>
      <w:r>
        <w:t xml:space="preserve"> монастырскую атмосферу,</w:t>
      </w:r>
      <w:r w:rsidR="00DF0098">
        <w:t xml:space="preserve"> </w:t>
      </w:r>
      <w:r>
        <w:t xml:space="preserve">но совсем игнорируют лагерное прошлое островов. А </w:t>
      </w:r>
      <w:r w:rsidR="00DF0098">
        <w:t>иностранцев, наоборот</w:t>
      </w:r>
      <w:r>
        <w:t>, больше интересует лагерное наследие. Как так?</w:t>
      </w:r>
    </w:p>
    <w:p w14:paraId="574FB3E6" w14:textId="0A1EA3CD" w:rsidR="00AE0FBC" w:rsidRPr="003A3501" w:rsidRDefault="00AE0FBC" w:rsidP="001F1B5F">
      <w:pPr>
        <w:jc w:val="both"/>
        <w:rPr>
          <w:rFonts w:cs="Times New Roman"/>
        </w:rPr>
      </w:pPr>
      <w:r>
        <w:t>А еще сегодня на острове</w:t>
      </w:r>
      <w:r w:rsidR="003A3501">
        <w:t xml:space="preserve"> практически </w:t>
      </w:r>
      <w:r w:rsidR="00DF0098">
        <w:t>отсутствовала</w:t>
      </w:r>
      <w:r w:rsidR="003A3501">
        <w:t xml:space="preserve"> связь и на улицах появились модные дорогие автомобили.</w:t>
      </w:r>
      <w:r>
        <w:t xml:space="preserve"> Потому что 19 августа – </w:t>
      </w:r>
      <w:r w:rsidR="00D7481A">
        <w:t>праздник Преображения господня</w:t>
      </w:r>
      <w:r w:rsidR="00DF0098">
        <w:t>, на</w:t>
      </w:r>
      <w:r>
        <w:t xml:space="preserve"> который приехал </w:t>
      </w:r>
      <w:r w:rsidR="003A3501">
        <w:rPr>
          <w:rFonts w:cs="Times New Roman"/>
        </w:rPr>
        <w:t>Патриарх Кирилл. Будет вести литургию</w:t>
      </w:r>
      <w:r w:rsidRPr="003A3501">
        <w:rPr>
          <w:rFonts w:cs="Times New Roman"/>
        </w:rPr>
        <w:t>. Когда еще такое увидишь??</w:t>
      </w:r>
    </w:p>
    <w:p w14:paraId="27B55493" w14:textId="543897D4" w:rsidR="006D7EA0" w:rsidRDefault="006D7EA0" w:rsidP="001F1B5F">
      <w:pPr>
        <w:jc w:val="both"/>
        <w:rPr>
          <w:rFonts w:cs="Times New Roman"/>
        </w:rPr>
      </w:pPr>
      <w:r w:rsidRPr="003A3501">
        <w:rPr>
          <w:rFonts w:cs="Times New Roman"/>
        </w:rPr>
        <w:t xml:space="preserve">В 12 часов дня в ризнице монастыря был проведен круглый стол с участием главы поселка, экспертов и преподавателей САФУ и ВШЭ. Студентам ЛШ тоже можно было туда </w:t>
      </w:r>
      <w:r w:rsidR="00DF0098" w:rsidRPr="003A3501">
        <w:rPr>
          <w:rFonts w:cs="Times New Roman"/>
        </w:rPr>
        <w:t>попасть, правда</w:t>
      </w:r>
      <w:r w:rsidR="00D7481A">
        <w:rPr>
          <w:rFonts w:cs="Times New Roman"/>
        </w:rPr>
        <w:t>,</w:t>
      </w:r>
      <w:r w:rsidR="00603317">
        <w:rPr>
          <w:rFonts w:cs="Times New Roman"/>
        </w:rPr>
        <w:t xml:space="preserve"> по предварительной записи.</w:t>
      </w:r>
    </w:p>
    <w:p w14:paraId="0CBAD495" w14:textId="195CFCEC" w:rsidR="002C5813" w:rsidRPr="003A3501" w:rsidRDefault="002C5813" w:rsidP="00890536">
      <w:pPr>
        <w:ind w:firstLine="0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 wp14:anchorId="0654FFA9" wp14:editId="0F78DB48">
            <wp:extent cx="3190875" cy="1891146"/>
            <wp:effectExtent l="0" t="0" r="0" b="0"/>
            <wp:docPr id="13" name="Рисунок 13" descr="C:\Users\gkopychenko\Desktop\Соловки 2017\Дневник и отзывы\фото к дневнику\38-19 Р°РІРіСѓСЃС‚Р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kopychenko\Desktop\Соловки 2017\Дневник и отзывы\фото к дневнику\38-19 Р°РІРіСѓСЃС‚Р°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866" cy="1900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A52F5" w14:textId="31F9E99B" w:rsidR="006D7EA0" w:rsidRPr="003A3501" w:rsidRDefault="006D7EA0" w:rsidP="001F1B5F">
      <w:pPr>
        <w:jc w:val="both"/>
        <w:rPr>
          <w:rFonts w:cs="Times New Roman"/>
          <w:color w:val="000000"/>
          <w:sz w:val="23"/>
          <w:szCs w:val="23"/>
          <w:shd w:val="clear" w:color="auto" w:fill="FFFFFF"/>
        </w:rPr>
      </w:pPr>
      <w:r w:rsidRPr="003A3501">
        <w:rPr>
          <w:rFonts w:cs="Times New Roman"/>
        </w:rPr>
        <w:lastRenderedPageBreak/>
        <w:t>После Круглог</w:t>
      </w:r>
      <w:r w:rsidR="00603317">
        <w:rPr>
          <w:rFonts w:cs="Times New Roman"/>
        </w:rPr>
        <w:t>о стола и обеда два часа лекций.</w:t>
      </w:r>
      <w:r w:rsidR="00585AD0">
        <w:rPr>
          <w:rFonts w:cs="Times New Roman"/>
        </w:rPr>
        <w:t xml:space="preserve"> </w:t>
      </w:r>
      <w:r w:rsidR="00DF0098">
        <w:rPr>
          <w:rFonts w:cs="Times New Roman"/>
        </w:rPr>
        <w:t xml:space="preserve">Первая - </w:t>
      </w:r>
      <w:r w:rsidRPr="003A3501">
        <w:rPr>
          <w:rFonts w:cs="Times New Roman"/>
          <w:color w:val="000000"/>
          <w:sz w:val="23"/>
          <w:szCs w:val="23"/>
          <w:shd w:val="clear" w:color="auto" w:fill="FFFFFF"/>
        </w:rPr>
        <w:t>«Адаптация организ</w:t>
      </w:r>
      <w:r w:rsidR="00DF0098">
        <w:rPr>
          <w:rFonts w:cs="Times New Roman"/>
          <w:color w:val="000000"/>
          <w:sz w:val="23"/>
          <w:szCs w:val="23"/>
          <w:shd w:val="clear" w:color="auto" w:fill="FFFFFF"/>
        </w:rPr>
        <w:t>ма к природным условиям Севера»</w:t>
      </w:r>
      <w:r w:rsidRPr="003A3501">
        <w:rPr>
          <w:rFonts w:cs="Times New Roman"/>
          <w:color w:val="000000"/>
          <w:sz w:val="23"/>
          <w:szCs w:val="23"/>
          <w:shd w:val="clear" w:color="auto" w:fill="FFFFFF"/>
        </w:rPr>
        <w:t xml:space="preserve"> </w:t>
      </w:r>
      <w:r w:rsidR="00603317">
        <w:rPr>
          <w:rFonts w:cs="Times New Roman"/>
          <w:color w:val="000000"/>
          <w:sz w:val="23"/>
          <w:szCs w:val="23"/>
          <w:shd w:val="clear" w:color="auto" w:fill="FFFFFF"/>
        </w:rPr>
        <w:t xml:space="preserve">- </w:t>
      </w:r>
      <w:r w:rsidR="00DF0098">
        <w:rPr>
          <w:rFonts w:cs="Times New Roman"/>
          <w:color w:val="000000"/>
          <w:sz w:val="23"/>
          <w:szCs w:val="23"/>
          <w:shd w:val="clear" w:color="auto" w:fill="FFFFFF"/>
        </w:rPr>
        <w:t>Чуба Игоря</w:t>
      </w:r>
      <w:r w:rsidRPr="003A3501">
        <w:rPr>
          <w:rFonts w:cs="Times New Roman"/>
          <w:color w:val="000000"/>
          <w:sz w:val="23"/>
          <w:szCs w:val="23"/>
          <w:shd w:val="clear" w:color="auto" w:fill="FFFFFF"/>
        </w:rPr>
        <w:t xml:space="preserve"> Сергеевич</w:t>
      </w:r>
      <w:r w:rsidR="00DF0098">
        <w:rPr>
          <w:rFonts w:cs="Times New Roman"/>
          <w:color w:val="000000"/>
          <w:sz w:val="23"/>
          <w:szCs w:val="23"/>
          <w:shd w:val="clear" w:color="auto" w:fill="FFFFFF"/>
        </w:rPr>
        <w:t>а</w:t>
      </w:r>
      <w:r w:rsidR="00603317">
        <w:rPr>
          <w:rFonts w:cs="Times New Roman"/>
          <w:color w:val="000000"/>
          <w:sz w:val="23"/>
          <w:szCs w:val="23"/>
          <w:shd w:val="clear" w:color="auto" w:fill="FFFFFF"/>
        </w:rPr>
        <w:t xml:space="preserve">. Он очень интересно рассказал </w:t>
      </w:r>
      <w:r w:rsidRPr="003A3501">
        <w:rPr>
          <w:rFonts w:cs="Times New Roman"/>
          <w:color w:val="000000"/>
          <w:sz w:val="23"/>
          <w:szCs w:val="23"/>
          <w:shd w:val="clear" w:color="auto" w:fill="FFFFFF"/>
        </w:rPr>
        <w:t>о том,</w:t>
      </w:r>
      <w:r w:rsidR="00DF0098">
        <w:rPr>
          <w:rFonts w:cs="Times New Roman"/>
          <w:color w:val="000000"/>
          <w:sz w:val="23"/>
          <w:szCs w:val="23"/>
          <w:shd w:val="clear" w:color="auto" w:fill="FFFFFF"/>
        </w:rPr>
        <w:t xml:space="preserve"> </w:t>
      </w:r>
      <w:r w:rsidRPr="003A3501">
        <w:rPr>
          <w:rFonts w:cs="Times New Roman"/>
          <w:color w:val="000000"/>
          <w:sz w:val="23"/>
          <w:szCs w:val="23"/>
          <w:shd w:val="clear" w:color="auto" w:fill="FFFFFF"/>
        </w:rPr>
        <w:t xml:space="preserve">какие физиологические особенности имеются у жителей северных регионов и почему им нужно обязательно каждый день есть сливочное масло. </w:t>
      </w:r>
      <w:r w:rsidR="003A3501" w:rsidRPr="003A3501">
        <w:rPr>
          <w:rFonts w:cs="Times New Roman"/>
          <w:color w:val="000000"/>
          <w:sz w:val="23"/>
          <w:szCs w:val="23"/>
          <w:shd w:val="clear" w:color="auto" w:fill="FFFFFF"/>
        </w:rPr>
        <w:t>А вторая лекция -</w:t>
      </w:r>
      <w:r w:rsidR="00603317">
        <w:rPr>
          <w:rFonts w:cs="Times New Roman"/>
          <w:color w:val="000000"/>
          <w:sz w:val="23"/>
          <w:szCs w:val="23"/>
          <w:shd w:val="clear" w:color="auto" w:fill="FFFFFF"/>
        </w:rPr>
        <w:t xml:space="preserve"> «Наука и ученые на Соловках», которую для нас провела </w:t>
      </w:r>
      <w:proofErr w:type="spellStart"/>
      <w:r w:rsidR="00603317">
        <w:rPr>
          <w:rFonts w:cs="Times New Roman"/>
          <w:color w:val="000000"/>
          <w:sz w:val="23"/>
          <w:szCs w:val="23"/>
          <w:shd w:val="clear" w:color="auto" w:fill="FFFFFF"/>
        </w:rPr>
        <w:t>Лайус</w:t>
      </w:r>
      <w:proofErr w:type="spellEnd"/>
      <w:r w:rsidR="00603317">
        <w:rPr>
          <w:rFonts w:cs="Times New Roman"/>
          <w:color w:val="000000"/>
          <w:sz w:val="23"/>
          <w:szCs w:val="23"/>
          <w:shd w:val="clear" w:color="auto" w:fill="FFFFFF"/>
        </w:rPr>
        <w:t xml:space="preserve"> Юлия</w:t>
      </w:r>
      <w:r w:rsidRPr="003A3501">
        <w:rPr>
          <w:rFonts w:cs="Times New Roman"/>
          <w:color w:val="000000"/>
          <w:sz w:val="23"/>
          <w:szCs w:val="23"/>
          <w:shd w:val="clear" w:color="auto" w:fill="FFFFFF"/>
        </w:rPr>
        <w:t xml:space="preserve"> Алекс</w:t>
      </w:r>
      <w:r w:rsidR="00603317">
        <w:rPr>
          <w:rFonts w:cs="Times New Roman"/>
          <w:color w:val="000000"/>
          <w:sz w:val="23"/>
          <w:szCs w:val="23"/>
          <w:shd w:val="clear" w:color="auto" w:fill="FFFFFF"/>
        </w:rPr>
        <w:t>андровна. Лекция была</w:t>
      </w:r>
      <w:r w:rsidR="003A3501" w:rsidRPr="003A3501">
        <w:rPr>
          <w:rFonts w:cs="Times New Roman"/>
          <w:color w:val="000000"/>
          <w:sz w:val="23"/>
          <w:szCs w:val="23"/>
          <w:shd w:val="clear" w:color="auto" w:fill="FFFFFF"/>
        </w:rPr>
        <w:t xml:space="preserve"> о том,</w:t>
      </w:r>
      <w:r w:rsidR="00DF0098">
        <w:rPr>
          <w:rFonts w:cs="Times New Roman"/>
          <w:color w:val="000000"/>
          <w:sz w:val="23"/>
          <w:szCs w:val="23"/>
          <w:shd w:val="clear" w:color="auto" w:fill="FFFFFF"/>
        </w:rPr>
        <w:t xml:space="preserve"> </w:t>
      </w:r>
      <w:r w:rsidR="003A3501" w:rsidRPr="003A3501">
        <w:rPr>
          <w:rFonts w:cs="Times New Roman"/>
          <w:color w:val="000000"/>
          <w:sz w:val="23"/>
          <w:szCs w:val="23"/>
          <w:shd w:val="clear" w:color="auto" w:fill="FFFFFF"/>
        </w:rPr>
        <w:t>как изучались Соловки</w:t>
      </w:r>
      <w:r w:rsidR="00603317">
        <w:rPr>
          <w:rFonts w:cs="Times New Roman"/>
          <w:color w:val="000000"/>
          <w:sz w:val="23"/>
          <w:szCs w:val="23"/>
          <w:shd w:val="clear" w:color="auto" w:fill="FFFFFF"/>
        </w:rPr>
        <w:t xml:space="preserve"> в разные периоды нашей истории </w:t>
      </w:r>
      <w:r w:rsidR="003A3501" w:rsidRPr="003A3501">
        <w:rPr>
          <w:rFonts w:cs="Times New Roman"/>
          <w:color w:val="000000"/>
          <w:sz w:val="23"/>
          <w:szCs w:val="23"/>
          <w:shd w:val="clear" w:color="auto" w:fill="FFFFFF"/>
        </w:rPr>
        <w:t>и что привлекает ученых в этом месте.</w:t>
      </w:r>
    </w:p>
    <w:p w14:paraId="59CD6CC0" w14:textId="367F93DE" w:rsidR="003A3501" w:rsidRDefault="00890536" w:rsidP="001F1B5F">
      <w:pPr>
        <w:jc w:val="both"/>
        <w:rPr>
          <w:rFonts w:cs="Times New Roman"/>
          <w:color w:val="000000"/>
          <w:sz w:val="23"/>
          <w:szCs w:val="23"/>
          <w:shd w:val="clear" w:color="auto" w:fill="FFFFFF"/>
        </w:rPr>
      </w:pPr>
      <w:r>
        <w:rPr>
          <w:rFonts w:cs="Times New Roman"/>
          <w:color w:val="000000"/>
          <w:sz w:val="23"/>
          <w:szCs w:val="23"/>
          <w:shd w:val="clear" w:color="auto" w:fill="FFFFFF"/>
        </w:rPr>
        <w:t>Ну а после лекций</w:t>
      </w:r>
      <w:r w:rsidR="003A3501" w:rsidRPr="003A3501">
        <w:rPr>
          <w:rFonts w:cs="Times New Roman"/>
          <w:color w:val="000000"/>
          <w:sz w:val="23"/>
          <w:szCs w:val="23"/>
          <w:shd w:val="clear" w:color="auto" w:fill="FFFFFF"/>
        </w:rPr>
        <w:t xml:space="preserve"> -</w:t>
      </w:r>
      <w:r w:rsidR="00603317">
        <w:rPr>
          <w:rFonts w:cs="Times New Roman"/>
          <w:color w:val="000000"/>
          <w:sz w:val="23"/>
          <w:szCs w:val="23"/>
          <w:shd w:val="clear" w:color="auto" w:fill="FFFFFF"/>
        </w:rPr>
        <w:t xml:space="preserve"> </w:t>
      </w:r>
      <w:r w:rsidR="003A3501" w:rsidRPr="003A3501">
        <w:rPr>
          <w:rFonts w:cs="Times New Roman"/>
          <w:color w:val="000000"/>
          <w:sz w:val="23"/>
          <w:szCs w:val="23"/>
          <w:shd w:val="clear" w:color="auto" w:fill="FFFFFF"/>
        </w:rPr>
        <w:t>футбол. Да</w:t>
      </w:r>
      <w:r w:rsidR="00585AD0">
        <w:rPr>
          <w:rFonts w:cs="Times New Roman"/>
          <w:color w:val="000000"/>
          <w:sz w:val="23"/>
          <w:szCs w:val="23"/>
          <w:shd w:val="clear" w:color="auto" w:fill="FFFFFF"/>
        </w:rPr>
        <w:t>,</w:t>
      </w:r>
      <w:r w:rsidR="00603317">
        <w:rPr>
          <w:rFonts w:cs="Times New Roman"/>
          <w:color w:val="000000"/>
          <w:sz w:val="23"/>
          <w:szCs w:val="23"/>
          <w:shd w:val="clear" w:color="auto" w:fill="FFFFFF"/>
        </w:rPr>
        <w:t xml:space="preserve"> </w:t>
      </w:r>
      <w:r w:rsidR="003A3501" w:rsidRPr="003A3501">
        <w:rPr>
          <w:rFonts w:cs="Times New Roman"/>
          <w:color w:val="000000"/>
          <w:sz w:val="23"/>
          <w:szCs w:val="23"/>
          <w:shd w:val="clear" w:color="auto" w:fill="FFFFFF"/>
        </w:rPr>
        <w:t>да,</w:t>
      </w:r>
      <w:r w:rsidR="00DF0098">
        <w:rPr>
          <w:rFonts w:cs="Times New Roman"/>
          <w:color w:val="000000"/>
          <w:sz w:val="23"/>
          <w:szCs w:val="23"/>
          <w:shd w:val="clear" w:color="auto" w:fill="FFFFFF"/>
        </w:rPr>
        <w:t xml:space="preserve"> </w:t>
      </w:r>
      <w:r w:rsidR="003A3501" w:rsidRPr="003A3501">
        <w:rPr>
          <w:rFonts w:cs="Times New Roman"/>
          <w:color w:val="000000"/>
          <w:sz w:val="23"/>
          <w:szCs w:val="23"/>
          <w:shd w:val="clear" w:color="auto" w:fill="FFFFFF"/>
        </w:rPr>
        <w:t xml:space="preserve">именно футбол! </w:t>
      </w:r>
      <w:r w:rsidR="00072E4C">
        <w:rPr>
          <w:rFonts w:cs="Times New Roman"/>
          <w:color w:val="000000"/>
          <w:sz w:val="23"/>
          <w:szCs w:val="23"/>
          <w:shd w:val="clear" w:color="auto" w:fill="FFFFFF"/>
        </w:rPr>
        <w:t xml:space="preserve">Администрация </w:t>
      </w:r>
      <w:r w:rsidR="00986339">
        <w:rPr>
          <w:rFonts w:cs="Times New Roman"/>
          <w:color w:val="000000"/>
          <w:sz w:val="23"/>
          <w:szCs w:val="23"/>
          <w:shd w:val="clear" w:color="auto" w:fill="FFFFFF"/>
        </w:rPr>
        <w:t>посёлка</w:t>
      </w:r>
      <w:r w:rsidR="00072E4C">
        <w:rPr>
          <w:rFonts w:cs="Times New Roman"/>
          <w:color w:val="000000"/>
          <w:sz w:val="23"/>
          <w:szCs w:val="23"/>
          <w:shd w:val="clear" w:color="auto" w:fill="FFFFFF"/>
        </w:rPr>
        <w:t xml:space="preserve"> пригласила студентов ЛШ поучаствовать в данном мероприятии и сыграть в товарищеский матч против </w:t>
      </w:r>
      <w:r w:rsidR="00986339">
        <w:rPr>
          <w:rFonts w:cs="Times New Roman"/>
          <w:color w:val="000000"/>
          <w:sz w:val="23"/>
          <w:szCs w:val="23"/>
          <w:shd w:val="clear" w:color="auto" w:fill="FFFFFF"/>
        </w:rPr>
        <w:t>молодёжи</w:t>
      </w:r>
      <w:r w:rsidR="00072E4C">
        <w:rPr>
          <w:rFonts w:cs="Times New Roman"/>
          <w:color w:val="000000"/>
          <w:sz w:val="23"/>
          <w:szCs w:val="23"/>
          <w:shd w:val="clear" w:color="auto" w:fill="FFFFFF"/>
        </w:rPr>
        <w:t xml:space="preserve"> </w:t>
      </w:r>
      <w:proofErr w:type="spellStart"/>
      <w:r w:rsidR="00072E4C">
        <w:rPr>
          <w:rFonts w:cs="Times New Roman"/>
          <w:color w:val="000000"/>
          <w:sz w:val="23"/>
          <w:szCs w:val="23"/>
          <w:shd w:val="clear" w:color="auto" w:fill="FFFFFF"/>
        </w:rPr>
        <w:t>Соловков</w:t>
      </w:r>
      <w:proofErr w:type="spellEnd"/>
      <w:r w:rsidR="00072E4C">
        <w:rPr>
          <w:rFonts w:cs="Times New Roman"/>
          <w:color w:val="000000"/>
          <w:sz w:val="23"/>
          <w:szCs w:val="23"/>
          <w:shd w:val="clear" w:color="auto" w:fill="FFFFFF"/>
        </w:rPr>
        <w:t xml:space="preserve">. Было очень интересно. </w:t>
      </w:r>
      <w:r w:rsidR="003A3501" w:rsidRPr="003A3501">
        <w:rPr>
          <w:rFonts w:cs="Times New Roman"/>
          <w:color w:val="000000"/>
          <w:sz w:val="23"/>
          <w:szCs w:val="23"/>
          <w:shd w:val="clear" w:color="auto" w:fill="FFFFFF"/>
        </w:rPr>
        <w:t>Буря эмоций, радость,</w:t>
      </w:r>
      <w:r w:rsidR="00DF0098">
        <w:rPr>
          <w:rFonts w:cs="Times New Roman"/>
          <w:color w:val="000000"/>
          <w:sz w:val="23"/>
          <w:szCs w:val="23"/>
          <w:shd w:val="clear" w:color="auto" w:fill="FFFFFF"/>
        </w:rPr>
        <w:t xml:space="preserve"> </w:t>
      </w:r>
      <w:r w:rsidR="00072E4C">
        <w:rPr>
          <w:rFonts w:cs="Times New Roman"/>
          <w:color w:val="000000"/>
          <w:sz w:val="23"/>
          <w:szCs w:val="23"/>
          <w:shd w:val="clear" w:color="auto" w:fill="FFFFFF"/>
        </w:rPr>
        <w:t xml:space="preserve">огорчения от пропущенных голов, </w:t>
      </w:r>
      <w:r w:rsidR="003A3501" w:rsidRPr="003A3501">
        <w:rPr>
          <w:rFonts w:cs="Times New Roman"/>
          <w:color w:val="000000"/>
          <w:sz w:val="23"/>
          <w:szCs w:val="23"/>
          <w:shd w:val="clear" w:color="auto" w:fill="FFFFFF"/>
        </w:rPr>
        <w:t>грязные кроссовки</w:t>
      </w:r>
      <w:r w:rsidR="00072E4C">
        <w:rPr>
          <w:rFonts w:cs="Times New Roman"/>
          <w:color w:val="000000"/>
          <w:sz w:val="23"/>
          <w:szCs w:val="23"/>
          <w:shd w:val="clear" w:color="auto" w:fill="FFFFFF"/>
        </w:rPr>
        <w:t xml:space="preserve">, травмы </w:t>
      </w:r>
      <w:r w:rsidR="003A3501" w:rsidRPr="003A3501">
        <w:rPr>
          <w:rFonts w:cs="Times New Roman"/>
          <w:color w:val="000000"/>
          <w:sz w:val="23"/>
          <w:szCs w:val="23"/>
          <w:shd w:val="clear" w:color="auto" w:fill="FFFFFF"/>
        </w:rPr>
        <w:t xml:space="preserve"> – но это того стоило!</w:t>
      </w:r>
    </w:p>
    <w:p w14:paraId="5270F911" w14:textId="2F6D8BA8" w:rsidR="00FA4261" w:rsidRPr="003A3501" w:rsidRDefault="00FA4261" w:rsidP="00890536">
      <w:pPr>
        <w:ind w:firstLine="0"/>
        <w:jc w:val="center"/>
        <w:rPr>
          <w:rFonts w:cs="Times New Roman"/>
          <w:color w:val="000000"/>
          <w:sz w:val="23"/>
          <w:szCs w:val="23"/>
          <w:shd w:val="clear" w:color="auto" w:fill="FFFFFF"/>
        </w:rPr>
      </w:pPr>
      <w:r>
        <w:rPr>
          <w:rFonts w:cs="Times New Roman"/>
          <w:noProof/>
          <w:color w:val="000000"/>
          <w:sz w:val="23"/>
          <w:szCs w:val="23"/>
          <w:shd w:val="clear" w:color="auto" w:fill="FFFFFF"/>
          <w:lang w:eastAsia="ru-RU"/>
        </w:rPr>
        <w:drawing>
          <wp:inline distT="0" distB="0" distL="0" distR="0" wp14:anchorId="57532EDD" wp14:editId="33B0F648">
            <wp:extent cx="3561656" cy="2374900"/>
            <wp:effectExtent l="0" t="0" r="1270" b="6350"/>
            <wp:docPr id="14" name="Рисунок 14" descr="C:\Users\gkopychenko\Desktop\Соловки 2017\Дневник и отзывы\фото к дневнику\5mlF-0Kdiv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kopychenko\Desktop\Соловки 2017\Дневник и отзывы\фото к дневнику\5mlF-0Kdiv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256" cy="2376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1E362" w14:textId="14498224" w:rsidR="003A3501" w:rsidRPr="003A3501" w:rsidRDefault="003A3501" w:rsidP="003A3501">
      <w:pPr>
        <w:rPr>
          <w:rFonts w:cs="Times New Roman"/>
        </w:rPr>
      </w:pPr>
      <w:r w:rsidRPr="003A3501">
        <w:rPr>
          <w:rFonts w:cs="Times New Roman"/>
          <w:color w:val="000000"/>
          <w:sz w:val="23"/>
          <w:szCs w:val="23"/>
          <w:shd w:val="clear" w:color="auto" w:fill="FFFFFF"/>
        </w:rPr>
        <w:t xml:space="preserve">Ну а дальше нас ждала работа </w:t>
      </w:r>
      <w:r w:rsidR="00200F61">
        <w:rPr>
          <w:rFonts w:cs="Times New Roman"/>
          <w:color w:val="000000"/>
          <w:sz w:val="23"/>
          <w:szCs w:val="23"/>
          <w:shd w:val="clear" w:color="auto" w:fill="FFFFFF"/>
        </w:rPr>
        <w:t>в группах.</w:t>
      </w:r>
    </w:p>
    <w:p w14:paraId="4C1625F8" w14:textId="77777777" w:rsidR="002C5813" w:rsidRDefault="002C5813" w:rsidP="00207B62">
      <w:pPr>
        <w:rPr>
          <w:b/>
        </w:rPr>
      </w:pPr>
    </w:p>
    <w:p w14:paraId="4E4A12A3" w14:textId="629B8EB6" w:rsidR="00207B62" w:rsidRPr="00207B62" w:rsidRDefault="00207B62" w:rsidP="00FD056A">
      <w:pPr>
        <w:ind w:firstLine="0"/>
        <w:rPr>
          <w:b/>
        </w:rPr>
      </w:pPr>
      <w:r w:rsidRPr="00207B62">
        <w:rPr>
          <w:b/>
        </w:rPr>
        <w:t>День седьмой</w:t>
      </w:r>
      <w:r w:rsidR="005E7F65">
        <w:rPr>
          <w:b/>
        </w:rPr>
        <w:t>.</w:t>
      </w:r>
    </w:p>
    <w:p w14:paraId="0AB9D45B" w14:textId="77777777" w:rsidR="00207B62" w:rsidRPr="00FD056A" w:rsidRDefault="00207B62" w:rsidP="00FD056A">
      <w:pPr>
        <w:ind w:firstLine="0"/>
        <w:rPr>
          <w:b/>
          <w:i/>
          <w:color w:val="538135" w:themeColor="accent6" w:themeShade="BF"/>
        </w:rPr>
      </w:pPr>
      <w:r w:rsidRPr="00FD056A">
        <w:rPr>
          <w:b/>
          <w:i/>
          <w:color w:val="538135" w:themeColor="accent6" w:themeShade="BF"/>
        </w:rPr>
        <w:t>20 августа</w:t>
      </w:r>
    </w:p>
    <w:p w14:paraId="16145212" w14:textId="56455068" w:rsidR="00DF0098" w:rsidRDefault="003A3501" w:rsidP="00B43AEB">
      <w:pPr>
        <w:jc w:val="both"/>
      </w:pPr>
      <w:r>
        <w:t xml:space="preserve">День непростой. </w:t>
      </w:r>
      <w:r w:rsidR="00DF0098">
        <w:t>Утром -</w:t>
      </w:r>
      <w:r>
        <w:t xml:space="preserve"> литургия с </w:t>
      </w:r>
      <w:r w:rsidR="00DF0098">
        <w:t>Патриархом, после</w:t>
      </w:r>
      <w:r>
        <w:t xml:space="preserve"> которой у каждого  возникла масса мыслей.</w:t>
      </w:r>
      <w:r w:rsidR="00DF0098">
        <w:t xml:space="preserve"> Вечером</w:t>
      </w:r>
      <w:r w:rsidR="00200F61">
        <w:t xml:space="preserve"> для нашей группы очень отве</w:t>
      </w:r>
      <w:r w:rsidR="00986339">
        <w:t xml:space="preserve">тственное мероприятие – </w:t>
      </w:r>
      <w:proofErr w:type="spellStart"/>
      <w:r w:rsidR="00986339">
        <w:t>форсайт</w:t>
      </w:r>
      <w:proofErr w:type="spellEnd"/>
      <w:r w:rsidR="00986339">
        <w:t>-</w:t>
      </w:r>
      <w:r w:rsidR="00DF0098">
        <w:t>сессия.</w:t>
      </w:r>
    </w:p>
    <w:p w14:paraId="21130EA2" w14:textId="33136836" w:rsidR="00FA4261" w:rsidRDefault="003A3501" w:rsidP="009B1B1A">
      <w:pPr>
        <w:jc w:val="both"/>
      </w:pPr>
      <w:r>
        <w:t>После литургии</w:t>
      </w:r>
      <w:r w:rsidR="00836C6D">
        <w:t xml:space="preserve"> и до двух часов</w:t>
      </w:r>
      <w:r>
        <w:t xml:space="preserve"> московская группа </w:t>
      </w:r>
      <w:r w:rsidR="00200F61">
        <w:t xml:space="preserve">«стратегов» </w:t>
      </w:r>
      <w:r w:rsidR="009B1B1A">
        <w:t xml:space="preserve">плотно занялась </w:t>
      </w:r>
      <w:r>
        <w:t>подготовкой проекта</w:t>
      </w:r>
      <w:r w:rsidR="00200F61">
        <w:t xml:space="preserve">. Необходимо было успеть </w:t>
      </w:r>
      <w:r w:rsidR="001F1B5F">
        <w:t xml:space="preserve">подготовится к вечерней </w:t>
      </w:r>
      <w:proofErr w:type="spellStart"/>
      <w:r>
        <w:t>форсайт</w:t>
      </w:r>
      <w:proofErr w:type="spellEnd"/>
      <w:r>
        <w:t xml:space="preserve"> – </w:t>
      </w:r>
      <w:r w:rsidR="00DF0098">
        <w:t>сессии, куда</w:t>
      </w:r>
      <w:r>
        <w:t xml:space="preserve"> были</w:t>
      </w:r>
      <w:r w:rsidR="00836C6D">
        <w:t xml:space="preserve"> пр</w:t>
      </w:r>
      <w:r w:rsidR="00D7481A">
        <w:t xml:space="preserve">иглашены все эксперты ЛШ-2017. </w:t>
      </w:r>
      <w:r w:rsidR="00836C6D">
        <w:t>С 14 до 18 часов – лекции. Много ребят с трудом держ</w:t>
      </w:r>
      <w:r w:rsidR="001F1B5F">
        <w:t xml:space="preserve">али концентрацию (но держали!), </w:t>
      </w:r>
      <w:r w:rsidR="00836C6D">
        <w:t xml:space="preserve">потому что на сон оставалось очень мало времени. Апогеем дня стал мастер-класс по росписи </w:t>
      </w:r>
      <w:proofErr w:type="spellStart"/>
      <w:r w:rsidR="00836C6D">
        <w:t>козуль</w:t>
      </w:r>
      <w:proofErr w:type="spellEnd"/>
      <w:r w:rsidR="00836C6D">
        <w:t xml:space="preserve"> – </w:t>
      </w:r>
      <w:r w:rsidR="00DF0098">
        <w:t>архангельских</w:t>
      </w:r>
      <w:r w:rsidR="00836C6D">
        <w:t xml:space="preserve"> </w:t>
      </w:r>
      <w:r w:rsidR="00DF0098">
        <w:t xml:space="preserve">пряников, </w:t>
      </w:r>
      <w:r w:rsidR="00836C6D">
        <w:t>которые были «взяты» из немецкой культуры</w:t>
      </w:r>
      <w:r w:rsidR="001F1B5F">
        <w:t>,</w:t>
      </w:r>
      <w:r w:rsidR="00836C6D">
        <w:t xml:space="preserve"> но быстро </w:t>
      </w:r>
      <w:r w:rsidR="001F1B5F">
        <w:t>прижились в поморской</w:t>
      </w:r>
      <w:r w:rsidR="00836C6D">
        <w:t xml:space="preserve"> и обрели свой уникальный поморский облик</w:t>
      </w:r>
      <w:r w:rsidR="001F1B5F">
        <w:t>,</w:t>
      </w:r>
      <w:r w:rsidR="00836C6D">
        <w:t xml:space="preserve"> благодаря неповторимому стилю росписи. А еще эти пряники – наивкуснейшие!</w:t>
      </w:r>
      <w:r w:rsidR="00FA4261">
        <w:rPr>
          <w:noProof/>
          <w:lang w:eastAsia="ru-RU"/>
        </w:rPr>
        <w:drawing>
          <wp:inline distT="0" distB="0" distL="0" distR="0" wp14:anchorId="6CF05D81" wp14:editId="1FB6CC7F">
            <wp:extent cx="2895600" cy="2190750"/>
            <wp:effectExtent l="0" t="0" r="0" b="0"/>
            <wp:docPr id="20" name="Рисунок 20" descr="C:\Users\gkopychenko\Desktop\Соловки 2017\Дневник и отзывы\фото к дневнику\42-20 Р°РІРіСѓСЃС‚Р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gkopychenko\Desktop\Соловки 2017\Дневник и отзывы\фото к дневнику\42-20 Р°РІРіСѓСЃС‚Р°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33" cy="2199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4261">
        <w:rPr>
          <w:noProof/>
          <w:lang w:eastAsia="ru-RU"/>
        </w:rPr>
        <w:drawing>
          <wp:inline distT="0" distB="0" distL="0" distR="0" wp14:anchorId="04C345B0" wp14:editId="0AC2B710">
            <wp:extent cx="3009900" cy="2200275"/>
            <wp:effectExtent l="0" t="0" r="0" b="9525"/>
            <wp:docPr id="21" name="Рисунок 21" descr="C:\Users\gkopychenko\Desktop\Соловки 2017\Дневник и отзывы\фото к дневнику\44-20 Р°РІРіСѓСЃС‚Р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kopychenko\Desktop\Соловки 2017\Дневник и отзывы\фото к дневнику\44-20 Р°РІРіСѓСЃС‚Р°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59004" w14:textId="77777777" w:rsidR="009B1B1A" w:rsidRDefault="009B1B1A" w:rsidP="009B1B1A">
      <w:pPr>
        <w:jc w:val="both"/>
      </w:pPr>
    </w:p>
    <w:p w14:paraId="3EC909CC" w14:textId="2750F9C4" w:rsidR="00023C87" w:rsidRPr="003A3501" w:rsidRDefault="00023C87" w:rsidP="00B43AEB">
      <w:pPr>
        <w:jc w:val="both"/>
      </w:pPr>
      <w:r>
        <w:lastRenderedPageBreak/>
        <w:t xml:space="preserve">Вечером мы провели </w:t>
      </w:r>
      <w:proofErr w:type="spellStart"/>
      <w:r>
        <w:t>форсайт</w:t>
      </w:r>
      <w:proofErr w:type="spellEnd"/>
      <w:r>
        <w:t xml:space="preserve">-сессию. К нашему удивлению – реакция экспертов была очень бурной. Пришли все </w:t>
      </w:r>
      <w:r w:rsidR="00DF0098">
        <w:t>эксперты, что</w:t>
      </w:r>
      <w:r>
        <w:t xml:space="preserve"> не могло </w:t>
      </w:r>
      <w:r w:rsidR="001F1B5F">
        <w:t xml:space="preserve">нас </w:t>
      </w:r>
      <w:r>
        <w:t xml:space="preserve">не радовать. Мы очень </w:t>
      </w:r>
      <w:r w:rsidR="00DF0098">
        <w:t>переживали, но</w:t>
      </w:r>
      <w:r w:rsidR="001F1B5F">
        <w:t xml:space="preserve"> сессия успешно состоялась! Работа с экспертами позволила нам доработать предварительный проект и подготовиться к защите. Этому был посвящён </w:t>
      </w:r>
      <w:r>
        <w:t xml:space="preserve">оставшийся </w:t>
      </w:r>
      <w:r w:rsidR="001F1B5F">
        <w:t xml:space="preserve">предпоследний </w:t>
      </w:r>
      <w:r>
        <w:t>день.</w:t>
      </w:r>
    </w:p>
    <w:p w14:paraId="4189A15D" w14:textId="3264C147" w:rsidR="003A3501" w:rsidRPr="003A3501" w:rsidRDefault="00FA4261" w:rsidP="00266A52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67C0565" wp14:editId="33F76E03">
            <wp:extent cx="3286125" cy="2464594"/>
            <wp:effectExtent l="0" t="0" r="0" b="0"/>
            <wp:docPr id="15" name="Рисунок 15" descr="C:\Users\gkopychenko\Desktop\Соловки 2017\Дневник и отзывы\фото к дневнику\45 - 20 Р°РІРіСѓСЃС‚Р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kopychenko\Desktop\Соловки 2017\Дневник и отзывы\фото к дневнику\45 - 20 Р°РІРіСѓСЃС‚Р°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488" cy="246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BEE91" w14:textId="77777777" w:rsidR="00FA4261" w:rsidRDefault="00FA4261" w:rsidP="00207B62">
      <w:pPr>
        <w:rPr>
          <w:b/>
        </w:rPr>
      </w:pPr>
    </w:p>
    <w:p w14:paraId="1DAAD969" w14:textId="049E2E8C" w:rsidR="00207B62" w:rsidRPr="00207B62" w:rsidRDefault="005E7F65" w:rsidP="009B1B1A">
      <w:pPr>
        <w:ind w:firstLine="0"/>
        <w:rPr>
          <w:b/>
        </w:rPr>
      </w:pPr>
      <w:r>
        <w:rPr>
          <w:b/>
        </w:rPr>
        <w:t xml:space="preserve">День </w:t>
      </w:r>
      <w:r w:rsidR="00D7481A">
        <w:rPr>
          <w:b/>
        </w:rPr>
        <w:t>восьмой</w:t>
      </w:r>
      <w:r>
        <w:rPr>
          <w:b/>
        </w:rPr>
        <w:t>.</w:t>
      </w:r>
    </w:p>
    <w:p w14:paraId="3E635E2C" w14:textId="77777777" w:rsidR="00207B62" w:rsidRPr="009B1B1A" w:rsidRDefault="00207B62" w:rsidP="009B1B1A">
      <w:pPr>
        <w:ind w:firstLine="0"/>
        <w:rPr>
          <w:b/>
          <w:i/>
          <w:color w:val="538135" w:themeColor="accent6" w:themeShade="BF"/>
        </w:rPr>
      </w:pPr>
      <w:r w:rsidRPr="009B1B1A">
        <w:rPr>
          <w:b/>
          <w:i/>
          <w:color w:val="538135" w:themeColor="accent6" w:themeShade="BF"/>
        </w:rPr>
        <w:t>21 августа</w:t>
      </w:r>
    </w:p>
    <w:p w14:paraId="05208D56" w14:textId="03DD2195" w:rsidR="00023C87" w:rsidRPr="00023C87" w:rsidRDefault="00023C87" w:rsidP="004C4656">
      <w:pPr>
        <w:jc w:val="both"/>
      </w:pPr>
      <w:r w:rsidRPr="00023C87">
        <w:t>Погода снова радует. А мы –</w:t>
      </w:r>
      <w:r w:rsidR="00B43AEB">
        <w:t xml:space="preserve"> </w:t>
      </w:r>
      <w:r w:rsidRPr="00023C87">
        <w:t>работаем над наш</w:t>
      </w:r>
      <w:r>
        <w:t>им проектом. И правильно делаем</w:t>
      </w:r>
      <w:r w:rsidRPr="00023C87">
        <w:t>.</w:t>
      </w:r>
      <w:r>
        <w:t xml:space="preserve"> </w:t>
      </w:r>
      <w:r w:rsidRPr="00023C87">
        <w:t>Потому что завтра уже презентация. Поэтому пришлось потрудиться очень сильно</w:t>
      </w:r>
      <w:r w:rsidR="004C4656">
        <w:t>,</w:t>
      </w:r>
      <w:r w:rsidRPr="00023C87">
        <w:t xml:space="preserve"> чтобы исправить то,</w:t>
      </w:r>
      <w:r w:rsidR="00DF0098">
        <w:t xml:space="preserve"> </w:t>
      </w:r>
      <w:r w:rsidRPr="00023C87">
        <w:t>о чем нам вчера говорили эксперты. Дальше –</w:t>
      </w:r>
      <w:r w:rsidR="00D7481A">
        <w:t xml:space="preserve"> </w:t>
      </w:r>
      <w:r w:rsidRPr="00023C87">
        <w:t>лекции. Особенно удивили приглашенные преподаватели из унив</w:t>
      </w:r>
      <w:r w:rsidR="00D7481A">
        <w:t>ерситета Гумбольдта в Норвегии.</w:t>
      </w:r>
      <w:r w:rsidRPr="00023C87">
        <w:t xml:space="preserve"> Их лекции были посвящены проблематике российско-норвежских отношений и развития. </w:t>
      </w:r>
      <w:proofErr w:type="gramStart"/>
      <w:r w:rsidRPr="00023C87">
        <w:t>Оказывается в Норвегии есть</w:t>
      </w:r>
      <w:proofErr w:type="gramEnd"/>
      <w:r w:rsidRPr="00023C87">
        <w:t xml:space="preserve"> </w:t>
      </w:r>
      <w:r w:rsidR="00DF0098" w:rsidRPr="00023C87">
        <w:t>город, который</w:t>
      </w:r>
      <w:r w:rsidRPr="00023C87">
        <w:t xml:space="preserve"> считается русским –</w:t>
      </w:r>
      <w:r w:rsidR="004C4656">
        <w:t xml:space="preserve"> </w:t>
      </w:r>
      <w:proofErr w:type="spellStart"/>
      <w:r w:rsidRPr="00023C87">
        <w:t>Киркенес</w:t>
      </w:r>
      <w:proofErr w:type="spellEnd"/>
      <w:r w:rsidRPr="00023C87">
        <w:t>! А в России – норвежский город Никель. Вот так</w:t>
      </w:r>
      <w:r w:rsidR="004C4656">
        <w:t>,</w:t>
      </w:r>
      <w:r w:rsidRPr="00023C87">
        <w:t xml:space="preserve"> век живи век учись.</w:t>
      </w:r>
    </w:p>
    <w:p w14:paraId="4CDADD6E" w14:textId="0E6D93E7" w:rsidR="00023C87" w:rsidRDefault="00023C87" w:rsidP="004C4656">
      <w:pPr>
        <w:jc w:val="both"/>
      </w:pPr>
      <w:r w:rsidRPr="00023C87">
        <w:t>Дальше были мастер классы по керамике и северной росписи. Каждый желающий мог забрать свой горшочек из глины</w:t>
      </w:r>
      <w:r w:rsidR="00D7481A">
        <w:t xml:space="preserve"> и свой рисунок по росписи. Всё-</w:t>
      </w:r>
      <w:r w:rsidRPr="00023C87">
        <w:t>таки культура Поморья невероятно богата,</w:t>
      </w:r>
      <w:r>
        <w:t xml:space="preserve"> </w:t>
      </w:r>
      <w:r w:rsidRPr="00023C87">
        <w:t>несмотря на суровый климат.</w:t>
      </w:r>
    </w:p>
    <w:p w14:paraId="6A92D231" w14:textId="36E525AC" w:rsidR="00FA4261" w:rsidRDefault="00FA4261" w:rsidP="00266A52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602B18F" wp14:editId="2F9DB4A6">
            <wp:extent cx="2990850" cy="2990850"/>
            <wp:effectExtent l="0" t="0" r="0" b="0"/>
            <wp:docPr id="19" name="Рисунок 19" descr="https://pp.userapi.com/c639222/v639222677/3f9c6/UPNvaoIOLt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p.userapi.com/c639222/v639222677/3f9c6/UPNvaoIOLt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623" cy="2989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8068A" w14:textId="77777777" w:rsidR="009B1B1A" w:rsidRDefault="009B1B1A" w:rsidP="004C4656">
      <w:pPr>
        <w:jc w:val="both"/>
      </w:pPr>
    </w:p>
    <w:p w14:paraId="036D9FDA" w14:textId="606DD4A6" w:rsidR="00023C87" w:rsidRDefault="00023C87" w:rsidP="004C4656">
      <w:pPr>
        <w:jc w:val="both"/>
      </w:pPr>
      <w:r>
        <w:t>Ну а вечер б</w:t>
      </w:r>
      <w:r w:rsidR="004C4656">
        <w:t>ыл посвящен работе над проектом</w:t>
      </w:r>
      <w:r>
        <w:t xml:space="preserve">. Нас ждала бессонная ночь, в которой необходима стойкость и </w:t>
      </w:r>
      <w:r w:rsidR="004C4656">
        <w:t xml:space="preserve">мужество! </w:t>
      </w:r>
    </w:p>
    <w:p w14:paraId="3884E072" w14:textId="68D9013D" w:rsidR="00207B62" w:rsidRPr="00023C87" w:rsidRDefault="005E7F65" w:rsidP="009B1B1A">
      <w:pPr>
        <w:ind w:firstLine="0"/>
        <w:rPr>
          <w:b/>
        </w:rPr>
      </w:pPr>
      <w:r>
        <w:rPr>
          <w:b/>
        </w:rPr>
        <w:lastRenderedPageBreak/>
        <w:t>День де</w:t>
      </w:r>
      <w:r w:rsidR="00D7481A">
        <w:rPr>
          <w:b/>
        </w:rPr>
        <w:t>в</w:t>
      </w:r>
      <w:r>
        <w:rPr>
          <w:b/>
        </w:rPr>
        <w:t xml:space="preserve">ятый. </w:t>
      </w:r>
    </w:p>
    <w:p w14:paraId="7C69ED38" w14:textId="1EE422C3" w:rsidR="00207B62" w:rsidRPr="009B1B1A" w:rsidRDefault="00207B62" w:rsidP="009B1B1A">
      <w:pPr>
        <w:ind w:firstLine="0"/>
        <w:rPr>
          <w:b/>
          <w:i/>
          <w:color w:val="538135" w:themeColor="accent6" w:themeShade="BF"/>
        </w:rPr>
      </w:pPr>
      <w:r w:rsidRPr="009B1B1A">
        <w:rPr>
          <w:b/>
          <w:i/>
          <w:color w:val="538135" w:themeColor="accent6" w:themeShade="BF"/>
        </w:rPr>
        <w:t>22 августа</w:t>
      </w:r>
      <w:r w:rsidR="00023C87" w:rsidRPr="009B1B1A">
        <w:rPr>
          <w:i/>
          <w:color w:val="538135" w:themeColor="accent6" w:themeShade="BF"/>
        </w:rPr>
        <w:t xml:space="preserve"> </w:t>
      </w:r>
    </w:p>
    <w:p w14:paraId="06BE7036" w14:textId="2A8FCBDA" w:rsidR="00023C87" w:rsidRDefault="00023C87" w:rsidP="005E7F65">
      <w:pPr>
        <w:jc w:val="both"/>
      </w:pPr>
      <w:r>
        <w:t>Последний день. Утро после бессонной ночи и презентации проектов. В этом году ребята основат</w:t>
      </w:r>
      <w:r w:rsidR="00601E3F">
        <w:t xml:space="preserve">ельно подготовились и даже в рамках одного </w:t>
      </w:r>
      <w:r>
        <w:t>проект</w:t>
      </w:r>
      <w:r w:rsidR="00601E3F">
        <w:t>а</w:t>
      </w:r>
      <w:r w:rsidR="00D7481A">
        <w:t xml:space="preserve"> – «ТОС»</w:t>
      </w:r>
      <w:r w:rsidR="00DF0098">
        <w:t xml:space="preserve"> от студентов САФУ </w:t>
      </w:r>
      <w:r>
        <w:t>для жителей посёлка был</w:t>
      </w:r>
      <w:r w:rsidR="00601E3F">
        <w:t>и</w:t>
      </w:r>
      <w:r>
        <w:t xml:space="preserve"> </w:t>
      </w:r>
      <w:r w:rsidR="00601E3F">
        <w:t>подготовлены документы для организации ТОС, которые были торжественно вручены</w:t>
      </w:r>
      <w:r>
        <w:t xml:space="preserve"> главе</w:t>
      </w:r>
      <w:r w:rsidR="00601E3F">
        <w:t>.</w:t>
      </w:r>
    </w:p>
    <w:p w14:paraId="52E38CA0" w14:textId="61145076" w:rsidR="00DF0098" w:rsidRDefault="00DF0098" w:rsidP="005E7F65">
      <w:pPr>
        <w:jc w:val="both"/>
      </w:pPr>
      <w:r>
        <w:t>М</w:t>
      </w:r>
      <w:r w:rsidR="00D7481A">
        <w:t>ы тоже презентовали свой проект</w:t>
      </w:r>
      <w:r>
        <w:t xml:space="preserve"> и получили одобрение главы посёлка. Будем работать дальше! А п</w:t>
      </w:r>
      <w:r w:rsidR="00601E3F">
        <w:t>осле презентации участников ждал</w:t>
      </w:r>
      <w:r>
        <w:t xml:space="preserve"> заключительный мастер-класс по керамике и инфографике. Ну</w:t>
      </w:r>
      <w:r w:rsidR="00601E3F">
        <w:t>, а кто-то собирал</w:t>
      </w:r>
      <w:r>
        <w:t xml:space="preserve"> вещи.</w:t>
      </w:r>
    </w:p>
    <w:p w14:paraId="1A4C0FFD" w14:textId="2D07626D" w:rsidR="00FA4261" w:rsidRDefault="00FA4261" w:rsidP="00266A52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7072A38" wp14:editId="441B0A74">
            <wp:extent cx="3695700" cy="2463800"/>
            <wp:effectExtent l="0" t="0" r="0" b="0"/>
            <wp:docPr id="16" name="Рисунок 16" descr="C:\Users\gkopychenko\Desktop\Соловки 2017\Дневник и отзывы\фото к дневнику\47-22 Р°РІРіСѓСЃС‚Р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kopychenko\Desktop\Соловки 2017\Дневник и отзывы\фото к дневнику\47-22 Р°РІРіСѓСЃС‚Р°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676" cy="2465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CCCAB" w14:textId="77777777" w:rsidR="009B1B1A" w:rsidRDefault="009B1B1A" w:rsidP="00266A52">
      <w:pPr>
        <w:ind w:firstLine="0"/>
        <w:jc w:val="center"/>
      </w:pPr>
    </w:p>
    <w:p w14:paraId="14601EBF" w14:textId="77777777" w:rsidR="005E7F65" w:rsidRDefault="00601E3F" w:rsidP="005E7F65">
      <w:pPr>
        <w:jc w:val="both"/>
      </w:pPr>
      <w:r>
        <w:t>Всем очень не хотелось</w:t>
      </w:r>
      <w:r w:rsidR="00DF0098">
        <w:t xml:space="preserve"> уезжать. Потому что уже привыкли к острову. Привыкли к погоде. Привыкли к деревянным постройкам. </w:t>
      </w:r>
      <w:r w:rsidR="005E7F65">
        <w:t xml:space="preserve">Влюбились в это место, природу и дух острова. </w:t>
      </w:r>
    </w:p>
    <w:p w14:paraId="727F0BDD" w14:textId="2145D4E3" w:rsidR="005E7F65" w:rsidRDefault="00DF0098" w:rsidP="005E7F65">
      <w:pPr>
        <w:jc w:val="both"/>
      </w:pPr>
      <w:r>
        <w:t>Хочется сказать огромное спасибо организаторам Школы. Это бесценный опыт. И это настоящий рост. Д</w:t>
      </w:r>
      <w:r w:rsidR="005E7F65">
        <w:t>а даже сказать то больше нечего, кроме того, что</w:t>
      </w:r>
      <w:r>
        <w:t xml:space="preserve"> </w:t>
      </w:r>
      <w:r w:rsidR="005E7F65">
        <w:t>«</w:t>
      </w:r>
      <w:r>
        <w:t xml:space="preserve">Соловки, мы еще </w:t>
      </w:r>
      <w:r w:rsidR="005E7F65">
        <w:t>вернёмся</w:t>
      </w:r>
      <w:r>
        <w:t>!</w:t>
      </w:r>
      <w:r w:rsidR="005E7F65">
        <w:t>».</w:t>
      </w:r>
    </w:p>
    <w:p w14:paraId="7E96BB20" w14:textId="635FB2E4" w:rsidR="00DF0098" w:rsidRDefault="00DF0098" w:rsidP="005E7F65">
      <w:pPr>
        <w:jc w:val="both"/>
      </w:pPr>
      <w:r>
        <w:t xml:space="preserve">А теперь нам пора на </w:t>
      </w:r>
      <w:r w:rsidR="005E7F65">
        <w:t>теплоход</w:t>
      </w:r>
      <w:r>
        <w:t>. Нас ждет дорога домой.</w:t>
      </w:r>
    </w:p>
    <w:p w14:paraId="23D50C38" w14:textId="4A4B0559" w:rsidR="00FA4261" w:rsidRDefault="00FA4261" w:rsidP="00266A52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7EEF007" wp14:editId="4C382022">
            <wp:extent cx="2676525" cy="2933700"/>
            <wp:effectExtent l="0" t="0" r="9525" b="0"/>
            <wp:docPr id="17" name="Рисунок 17" descr="C:\Users\gkopychenko\Desktop\Соловки 2017\Дневник и отзывы\фото к дневнику\48-22 Р°РІРіСѓСЃС‚Р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kopychenko\Desktop\Соловки 2017\Дневник и отзывы\фото к дневнику\48-22 Р°РІРіСѓСЃС‚Р°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375" cy="293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6A52">
        <w:rPr>
          <w:noProof/>
          <w:lang w:eastAsia="ru-RU"/>
        </w:rPr>
        <w:drawing>
          <wp:inline distT="0" distB="0" distL="0" distR="0" wp14:anchorId="3B191733" wp14:editId="40D4A361">
            <wp:extent cx="2815710" cy="2933700"/>
            <wp:effectExtent l="0" t="0" r="3810" b="0"/>
            <wp:docPr id="18" name="Рисунок 18" descr="C:\Users\gkopychenko\Desktop\Соловки 2017\Дневник и отзывы\фото к дневнику\49-22 Р°РІРіСѓСЃС‚Р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kopychenko\Desktop\Соловки 2017\Дневник и отзывы\фото к дневнику\49-22 Р°РІРіСѓСЃС‚Р°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016" cy="294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6DAEE" w14:textId="77777777" w:rsidR="00266A52" w:rsidRDefault="00266A52" w:rsidP="00FA4261">
      <w:pPr>
        <w:ind w:firstLine="0"/>
        <w:jc w:val="both"/>
      </w:pPr>
    </w:p>
    <w:p w14:paraId="4E17C8A9" w14:textId="61D6A6BA" w:rsidR="008425CF" w:rsidRDefault="008425CF" w:rsidP="00FA4261">
      <w:pPr>
        <w:ind w:firstLine="0"/>
        <w:jc w:val="both"/>
      </w:pPr>
    </w:p>
    <w:p w14:paraId="27C08685" w14:textId="77777777" w:rsidR="00E555F9" w:rsidRDefault="00E555F9" w:rsidP="00E555F9">
      <w:pPr>
        <w:ind w:firstLine="708"/>
        <w:jc w:val="right"/>
      </w:pPr>
    </w:p>
    <w:sectPr w:rsidR="00E555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Lucida Grande CY">
    <w:charset w:val="59"/>
    <w:family w:val="auto"/>
    <w:pitch w:val="variable"/>
    <w:sig w:usb0="E1000AEF" w:usb1="5000A1FF" w:usb2="00000000" w:usb3="00000000" w:csb0="000001BF" w:csb1="00000000"/>
  </w:font>
  <w:font w:name="+mj-ea">
    <w:panose1 w:val="00000000000000000000"/>
    <w:charset w:val="00"/>
    <w:family w:val="roman"/>
    <w:notTrueType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1C3D"/>
    <w:rsid w:val="00003346"/>
    <w:rsid w:val="00005897"/>
    <w:rsid w:val="000159D2"/>
    <w:rsid w:val="00023C87"/>
    <w:rsid w:val="000671FD"/>
    <w:rsid w:val="00072E4C"/>
    <w:rsid w:val="000934D0"/>
    <w:rsid w:val="000A257C"/>
    <w:rsid w:val="000B1566"/>
    <w:rsid w:val="00121639"/>
    <w:rsid w:val="00161C02"/>
    <w:rsid w:val="001C1170"/>
    <w:rsid w:val="001F1B5F"/>
    <w:rsid w:val="00200F61"/>
    <w:rsid w:val="0020481C"/>
    <w:rsid w:val="00207B62"/>
    <w:rsid w:val="0023361F"/>
    <w:rsid w:val="00256836"/>
    <w:rsid w:val="00266A52"/>
    <w:rsid w:val="0028180A"/>
    <w:rsid w:val="00281C79"/>
    <w:rsid w:val="002C5813"/>
    <w:rsid w:val="002D172F"/>
    <w:rsid w:val="002E1E85"/>
    <w:rsid w:val="00391461"/>
    <w:rsid w:val="00392B3D"/>
    <w:rsid w:val="003A3501"/>
    <w:rsid w:val="003F398E"/>
    <w:rsid w:val="00495D2F"/>
    <w:rsid w:val="004C4656"/>
    <w:rsid w:val="004C5C86"/>
    <w:rsid w:val="00556DF7"/>
    <w:rsid w:val="005636FA"/>
    <w:rsid w:val="00585AD0"/>
    <w:rsid w:val="005E7F65"/>
    <w:rsid w:val="00601E3F"/>
    <w:rsid w:val="00603317"/>
    <w:rsid w:val="006034CC"/>
    <w:rsid w:val="00641ECD"/>
    <w:rsid w:val="006D7EA0"/>
    <w:rsid w:val="00732609"/>
    <w:rsid w:val="00783150"/>
    <w:rsid w:val="0081577D"/>
    <w:rsid w:val="008237BF"/>
    <w:rsid w:val="00836C6D"/>
    <w:rsid w:val="008425CF"/>
    <w:rsid w:val="00890536"/>
    <w:rsid w:val="009331B2"/>
    <w:rsid w:val="00986339"/>
    <w:rsid w:val="009B1B1A"/>
    <w:rsid w:val="009B2BA2"/>
    <w:rsid w:val="00A11C3D"/>
    <w:rsid w:val="00AE0FBC"/>
    <w:rsid w:val="00B43AEB"/>
    <w:rsid w:val="00BA1751"/>
    <w:rsid w:val="00C040B0"/>
    <w:rsid w:val="00D7481A"/>
    <w:rsid w:val="00DF0098"/>
    <w:rsid w:val="00E555F9"/>
    <w:rsid w:val="00F15237"/>
    <w:rsid w:val="00FA4261"/>
    <w:rsid w:val="00FD056A"/>
    <w:rsid w:val="00FF42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3D6E5F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7B62"/>
    <w:pPr>
      <w:spacing w:after="0" w:line="240" w:lineRule="auto"/>
      <w:ind w:firstLine="709"/>
      <w:contextualSpacing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207B6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11C3D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207B6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4">
    <w:name w:val="Balloon Text"/>
    <w:basedOn w:val="a"/>
    <w:link w:val="a5"/>
    <w:uiPriority w:val="99"/>
    <w:semiHidden/>
    <w:unhideWhenUsed/>
    <w:rsid w:val="002E1E85"/>
    <w:rPr>
      <w:rFonts w:ascii="Lucida Grande CY" w:hAnsi="Lucida Grande CY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2E1E85"/>
    <w:rPr>
      <w:rFonts w:ascii="Lucida Grande CY" w:hAnsi="Lucida Grande CY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7B62"/>
    <w:pPr>
      <w:spacing w:after="0" w:line="240" w:lineRule="auto"/>
      <w:ind w:firstLine="709"/>
      <w:contextualSpacing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207B6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11C3D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207B6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4">
    <w:name w:val="Balloon Text"/>
    <w:basedOn w:val="a"/>
    <w:link w:val="a5"/>
    <w:uiPriority w:val="99"/>
    <w:semiHidden/>
    <w:unhideWhenUsed/>
    <w:rsid w:val="002E1E85"/>
    <w:rPr>
      <w:rFonts w:ascii="Lucida Grande CY" w:hAnsi="Lucida Grande CY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2E1E85"/>
    <w:rPr>
      <w:rFonts w:ascii="Lucida Grande CY" w:hAnsi="Lucida Grande CY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808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9</Pages>
  <Words>1985</Words>
  <Characters>11321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13280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mariya</dc:creator>
  <cp:lastModifiedBy>Копыченко Галина Сергеевна</cp:lastModifiedBy>
  <cp:revision>7</cp:revision>
  <dcterms:created xsi:type="dcterms:W3CDTF">2017-09-04T08:55:00Z</dcterms:created>
  <dcterms:modified xsi:type="dcterms:W3CDTF">2017-09-05T14:11:00Z</dcterms:modified>
</cp:coreProperties>
</file>